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FE92" w14:textId="77777777" w:rsidR="00040F95" w:rsidRDefault="005E0364" w:rsidP="005E0364">
      <w:pPr>
        <w:tabs>
          <w:tab w:val="left" w:pos="413"/>
          <w:tab w:val="center" w:pos="5233"/>
        </w:tabs>
      </w:pPr>
      <w:r>
        <w:tab/>
      </w:r>
      <w:r w:rsidRPr="002F6166">
        <w:rPr>
          <w:color w:val="365F91" w:themeColor="accent1" w:themeShade="BF"/>
        </w:rPr>
        <w:t>Please complete in capital letters</w:t>
      </w:r>
      <w:r>
        <w:tab/>
      </w:r>
      <w:r w:rsidR="002E508C">
        <w:rPr>
          <w:noProof/>
          <w:lang w:eastAsia="en-GB"/>
        </w:rPr>
        <w:drawing>
          <wp:inline distT="0" distB="0" distL="0" distR="0" wp14:anchorId="4953DE6E" wp14:editId="24907FEB">
            <wp:extent cx="1315232" cy="960120"/>
            <wp:effectExtent l="0" t="0" r="0" b="0"/>
            <wp:docPr id="5" name="Picture 5" descr="Lighthouse Dent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house Dental Prac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68" cy="101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642F9" wp14:editId="7E542A23">
                <wp:simplePos x="0" y="0"/>
                <wp:positionH relativeFrom="column">
                  <wp:posOffset>4330700</wp:posOffset>
                </wp:positionH>
                <wp:positionV relativeFrom="paragraph">
                  <wp:posOffset>5080</wp:posOffset>
                </wp:positionV>
                <wp:extent cx="2298065" cy="1252220"/>
                <wp:effectExtent l="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0ABC" w14:textId="77777777" w:rsidR="004B28E0" w:rsidRDefault="004B2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642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1pt;margin-top:.4pt;width:180.95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" stroked="f">
                <v:textbox>
                  <w:txbxContent>
                    <w:p w14:paraId="745B0ABC" w14:textId="77777777" w:rsidR="004B28E0" w:rsidRDefault="004B28E0"/>
                  </w:txbxContent>
                </v:textbox>
              </v:shape>
            </w:pict>
          </mc:Fallback>
        </mc:AlternateContent>
      </w:r>
    </w:p>
    <w:p w14:paraId="227D1230" w14:textId="77777777" w:rsidR="00040F95" w:rsidRDefault="003775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17F44" wp14:editId="4EDC4BF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578600" cy="92773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927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D5388" w14:textId="77777777" w:rsidR="004B28E0" w:rsidRPr="00AB2B68" w:rsidRDefault="004B28E0" w:rsidP="00E16285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AB2B68"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  <w:t>Confidential Medical History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4433"/>
                              <w:gridCol w:w="566"/>
                              <w:gridCol w:w="564"/>
                              <w:gridCol w:w="4484"/>
                            </w:tblGrid>
                            <w:tr w:rsidR="004B28E0" w14:paraId="28ED2613" w14:textId="77777777" w:rsidTr="002541A6">
                              <w:tc>
                                <w:tcPr>
                                  <w:tcW w:w="10047" w:type="dxa"/>
                                  <w:gridSpan w:val="4"/>
                                  <w:shd w:val="clear" w:color="auto" w:fill="C6D9F1" w:themeFill="text2" w:themeFillTint="33"/>
                                </w:tcPr>
                                <w:p w14:paraId="1DAA4A32" w14:textId="77777777" w:rsidR="004B28E0" w:rsidRPr="002F6166" w:rsidRDefault="004B28E0" w:rsidP="00721DDC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</w:pPr>
                                  <w:r w:rsidRPr="002F6166">
                                    <w:rPr>
                                      <w:rFonts w:cs="Arial"/>
                                      <w:b/>
                                      <w:szCs w:val="24"/>
                                      <w:shd w:val="clear" w:color="auto" w:fill="C6D9F1" w:themeFill="text2" w:themeFillTint="33"/>
                                    </w:rPr>
                                    <w:t>Contact</w:t>
                                  </w:r>
                                  <w:r w:rsidRPr="002F6166"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4B28E0" w14:paraId="71D7485C" w14:textId="77777777" w:rsidTr="002541A6">
                              <w:tc>
                                <w:tcPr>
                                  <w:tcW w:w="4999" w:type="dxa"/>
                                  <w:gridSpan w:val="2"/>
                                </w:tcPr>
                                <w:p w14:paraId="2CDA6C70" w14:textId="15735E05" w:rsidR="004B28E0" w:rsidRPr="00EE3765" w:rsidRDefault="008A5B3F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Surname:</w:t>
                                  </w:r>
                                </w:p>
                                <w:p w14:paraId="527ECDBE" w14:textId="77777777" w:rsidR="004C0BD6" w:rsidRPr="00EE3765" w:rsidRDefault="004C0BD6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</w:tcPr>
                                <w:p w14:paraId="65A7CFAF" w14:textId="6BA7DAE0" w:rsidR="004B28E0" w:rsidRPr="00EE3765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EE3765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Title:</w:t>
                                  </w:r>
                                </w:p>
                              </w:tc>
                            </w:tr>
                            <w:tr w:rsidR="004B28E0" w14:paraId="68161277" w14:textId="77777777" w:rsidTr="002541A6">
                              <w:tc>
                                <w:tcPr>
                                  <w:tcW w:w="4999" w:type="dxa"/>
                                  <w:gridSpan w:val="2"/>
                                </w:tcPr>
                                <w:p w14:paraId="28AF644E" w14:textId="77777777" w:rsidR="004C0BD6" w:rsidRDefault="004B28E0" w:rsidP="008A2DAD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Forenames:</w:t>
                                  </w:r>
                                </w:p>
                                <w:p w14:paraId="15829105" w14:textId="702A7AA1" w:rsidR="008A2DAD" w:rsidRPr="00706D43" w:rsidRDefault="008A2DAD" w:rsidP="008A2DAD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</w:tcPr>
                                <w:p w14:paraId="4D0230C7" w14:textId="4006B14D" w:rsidR="004B28E0" w:rsidRPr="00706D43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D</w:t>
                                  </w:r>
                                  <w:r w:rsidR="008A2DAD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ate of Birth</w:t>
                                  </w:r>
                                </w:p>
                              </w:tc>
                            </w:tr>
                            <w:tr w:rsidR="004B28E0" w14:paraId="0DDF0531" w14:textId="77777777" w:rsidTr="002541A6">
                              <w:trPr>
                                <w:trHeight w:val="505"/>
                              </w:trPr>
                              <w:tc>
                                <w:tcPr>
                                  <w:tcW w:w="4999" w:type="dxa"/>
                                  <w:gridSpan w:val="2"/>
                                  <w:vMerge w:val="restart"/>
                                </w:tcPr>
                                <w:p w14:paraId="31CF46B5" w14:textId="77777777" w:rsidR="004B28E0" w:rsidRPr="00706D43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Address:</w:t>
                                  </w:r>
                                </w:p>
                                <w:p w14:paraId="6DE66DED" w14:textId="2E2D78D2" w:rsidR="004B28E0" w:rsidRPr="00706D43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</w:tcPr>
                                <w:p w14:paraId="3C14216C" w14:textId="77777777" w:rsidR="00E32B30" w:rsidRDefault="00213F3E" w:rsidP="00E32B30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I give permission to be</w:t>
                                  </w:r>
                                  <w:r w:rsidR="00A23C56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contacted on the telephone number below:</w:t>
                                  </w:r>
                                  <w:r w:rsidR="00E32B30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E32B30" w:rsidRPr="00E32B30">
                                    <w:rPr>
                                      <w:rFonts w:cs="Arial"/>
                                      <w:b/>
                                      <w:sz w:val="20"/>
                                      <w:szCs w:val="24"/>
                                    </w:rPr>
                                    <w:t>please provide a mobile number</w:t>
                                  </w:r>
                                  <w:r w:rsidR="00E32B30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B52FDAE" w14:textId="5BCC9C21" w:rsidR="00E32B30" w:rsidRDefault="00E32B30" w:rsidP="00E32B30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9DAE70E" w14:textId="77777777" w:rsidR="00A23C56" w:rsidRPr="00706D43" w:rsidRDefault="00E32B30" w:rsidP="00E32B30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28E0" w14:paraId="7F73E37A" w14:textId="77777777" w:rsidTr="002541A6">
                              <w:trPr>
                                <w:trHeight w:val="505"/>
                              </w:trPr>
                              <w:tc>
                                <w:tcPr>
                                  <w:tcW w:w="4999" w:type="dxa"/>
                                  <w:gridSpan w:val="2"/>
                                  <w:vMerge/>
                                </w:tcPr>
                                <w:p w14:paraId="3FD6DB01" w14:textId="77777777" w:rsidR="004B28E0" w:rsidRPr="00706D43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</w:tcPr>
                                <w:p w14:paraId="309C83AA" w14:textId="1F5AC65E" w:rsidR="004B28E0" w:rsidRPr="00706D43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Email:</w:t>
                                  </w:r>
                                  <w:r w:rsidR="008A2DAD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28E0" w14:paraId="31847533" w14:textId="77777777" w:rsidTr="002541A6">
                              <w:tc>
                                <w:tcPr>
                                  <w:tcW w:w="10047" w:type="dxa"/>
                                  <w:gridSpan w:val="4"/>
                                </w:tcPr>
                                <w:p w14:paraId="1BEAAD8B" w14:textId="5D8E620A" w:rsidR="004B28E0" w:rsidRDefault="004B28E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 w:rsidRPr="00706D43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Occupation:</w:t>
                                  </w:r>
                                  <w:r w:rsidR="005466BA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mum</w:t>
                                  </w:r>
                                </w:p>
                                <w:p w14:paraId="15106878" w14:textId="77777777" w:rsidR="00780070" w:rsidRPr="00706D43" w:rsidRDefault="00780070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B28E0" w14:paraId="3E554ADB" w14:textId="77777777" w:rsidTr="002541A6">
                              <w:tc>
                                <w:tcPr>
                                  <w:tcW w:w="4999" w:type="dxa"/>
                                  <w:gridSpan w:val="2"/>
                                </w:tcPr>
                                <w:p w14:paraId="4190E272" w14:textId="77777777" w:rsidR="004B28E0" w:rsidRDefault="0054526E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Do you require the stairlift ?</w:t>
                                  </w:r>
                                </w:p>
                                <w:p w14:paraId="6E4BFCBD" w14:textId="77777777" w:rsidR="0054526E" w:rsidRDefault="0054526E" w:rsidP="00F965DC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(requirement under 120kgs)</w:t>
                                  </w:r>
                                </w:p>
                                <w:p w14:paraId="742BC9E1" w14:textId="77777777" w:rsidR="009B328D" w:rsidRPr="00706D43" w:rsidRDefault="009B328D" w:rsidP="009B328D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WHERE DID YOU HEAR ABOUT US?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</w:tcPr>
                                <w:p w14:paraId="6AB1BFF3" w14:textId="1AD44378" w:rsidR="004B28E0" w:rsidRDefault="008A2DAD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GP Details </w:t>
                                  </w:r>
                                </w:p>
                                <w:p w14:paraId="5C2D01CC" w14:textId="77777777" w:rsidR="008A2DAD" w:rsidRPr="00706D43" w:rsidRDefault="008A2DAD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401DCEE7" w14:textId="77777777" w:rsidR="00AF4E52" w:rsidRDefault="009539EB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---------------------------------------------------------------------</w:t>
                                  </w:r>
                                </w:p>
                                <w:p w14:paraId="529756E6" w14:textId="77777777" w:rsidR="00AF4E52" w:rsidRDefault="00AF4E52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2ED8D60" w14:textId="77777777" w:rsidR="00AF4E52" w:rsidRPr="00706D43" w:rsidRDefault="00AF4E52" w:rsidP="00F965DC">
                                  <w:pP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B28E0" w14:paraId="09D0D4F1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69258920" w14:textId="45AAD995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00A7B19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D214C32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5174D309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If yes please give details</w:t>
                                  </w:r>
                                </w:p>
                              </w:tc>
                            </w:tr>
                            <w:tr w:rsidR="004B28E0" w14:paraId="2B5A6862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2B85DEC5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 xml:space="preserve">Are you 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 xml:space="preserve">currently </w:t>
                                  </w:r>
                                  <w:r w:rsidRPr="00706D43">
                                    <w:rPr>
                                      <w:sz w:val="20"/>
                                    </w:rPr>
                                    <w:t>r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>eceiving treatment from your GP</w:t>
                                  </w:r>
                                  <w:r w:rsidR="00D82098">
                                    <w:rPr>
                                      <w:sz w:val="20"/>
                                    </w:rPr>
                                    <w:t xml:space="preserve"> or hospital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9BFEE67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329C028" w14:textId="466A073D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53BD9718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161E56FA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46634A53" w14:textId="77777777" w:rsidR="004B28E0" w:rsidRPr="00706D43" w:rsidRDefault="00AF4E5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Do you experience any heart problems </w:t>
                                  </w:r>
                                  <w:r w:rsidR="00D82098">
                                    <w:rPr>
                                      <w:sz w:val="20"/>
                                    </w:rPr>
                                    <w:t>or angina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A271A02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91D9FFB" w14:textId="6CA48E64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008F578C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76A939C8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24FB6261" w14:textId="77777777" w:rsidR="004B28E0" w:rsidRPr="00706D43" w:rsidRDefault="00AF4E52" w:rsidP="00AF4E5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 you suffer</w:t>
                                  </w:r>
                                  <w:r w:rsidR="004B28E0" w:rsidRPr="00706D4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 any chest pains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AF9F300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1EC1B55" w14:textId="7FF78D5B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19E1633F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6A35FE4B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551A9BF3" w14:textId="77777777" w:rsidR="004B28E0" w:rsidRDefault="004B28E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 xml:space="preserve">Are you taking any 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>medication/tablets</w:t>
                                  </w:r>
                                  <w:r w:rsidR="007A1F65">
                                    <w:rPr>
                                      <w:sz w:val="20"/>
                                    </w:rPr>
                                    <w:t xml:space="preserve">/ </w:t>
                                  </w:r>
                                  <w:r w:rsidR="007A1F65" w:rsidRPr="007A1F65">
                                    <w:rPr>
                                      <w:b/>
                                      <w:sz w:val="20"/>
                                    </w:rPr>
                                    <w:t>please list</w:t>
                                  </w:r>
                                </w:p>
                                <w:p w14:paraId="78DDA180" w14:textId="77777777" w:rsidR="00780070" w:rsidRDefault="0078007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899EBD" w14:textId="77777777" w:rsidR="00015E5F" w:rsidRPr="00706D43" w:rsidRDefault="00015E5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F9BA096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06C71DB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0B58D6D2" w14:textId="459A6575" w:rsidR="005466BA" w:rsidRPr="00706D43" w:rsidRDefault="005466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6D9CEBE5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4697271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Are you r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>ecovering from a GA/Op/hospital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5821CE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C15C3FC" w14:textId="56F6E626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1A0C86D2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3F60BED1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812A694" w14:textId="77777777" w:rsidR="004B28E0" w:rsidRPr="00706D43" w:rsidRDefault="00AF4E5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 you Diabetic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E8D554E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F0E6D7F" w14:textId="58E83704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778B8B02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08277F5F" w14:textId="77777777" w:rsidTr="002541A6">
                              <w:tc>
                                <w:tcPr>
                                  <w:tcW w:w="4433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7D8531C3" w14:textId="77777777" w:rsidR="004B28E0" w:rsidRPr="00706D43" w:rsidRDefault="00F80A9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HPV- Human Papillomavirus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79D2FDDF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2E6253EA" w14:textId="5F936DEA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0D3A143F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098" w14:paraId="39541B61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6E4E01C0" w14:textId="77777777" w:rsidR="00D82098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 you suffer from any serious illness or condition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1A62354" w14:textId="77777777" w:rsidR="00D82098" w:rsidRPr="00706D43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DA61BAB" w14:textId="35ECA591" w:rsidR="00D82098" w:rsidRPr="00706D43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088033E9" w14:textId="77777777" w:rsidR="00D82098" w:rsidRPr="00706D43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11A91CDF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6AAB38BE" w14:textId="77777777" w:rsidR="004B28E0" w:rsidRPr="00706D43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 you have any known allergies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5ACCF6D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19E72D9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06A8B80A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0ABA9EA1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1FC54432" w14:textId="77777777" w:rsidR="004B28E0" w:rsidRPr="00706D43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 you suffer</w:t>
                                  </w:r>
                                  <w:r w:rsidR="004B28E0" w:rsidRPr="00706D43">
                                    <w:rPr>
                                      <w:sz w:val="20"/>
                                    </w:rPr>
                                    <w:t xml:space="preserve"> from chronic Bronchitis, Asthma o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>r any other respiratory disease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DD5F9F1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4E29334" w14:textId="5298734E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43360716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72C2AAED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4642C7A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Had epilepsy, blackouts, giddiness or fainting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20B21AF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017F67E" w14:textId="3D8C6A0D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3257F0EE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7D61EF48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124387A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Had hepatitis, Jaundice, Liver or Kidney disease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597719E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DEE9750" w14:textId="4ECD5215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352F9488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2A902B89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125A11B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Had excessive bleeding and/or bleeding disorders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BA25DB5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EF19482" w14:textId="35D2D5E8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44DB426D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365368B7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77E2FBBC" w14:textId="77777777" w:rsidR="004B28E0" w:rsidRDefault="00D8209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 you have a</w:t>
                                  </w:r>
                                  <w:r w:rsidRPr="00A23C56">
                                    <w:rPr>
                                      <w:b/>
                                      <w:sz w:val="20"/>
                                    </w:rPr>
                                    <w:t xml:space="preserve"> pacemaker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fitted</w:t>
                                  </w:r>
                                </w:p>
                                <w:p w14:paraId="59E05AC0" w14:textId="77777777" w:rsidR="00495612" w:rsidRPr="00706D43" w:rsidRDefault="0049561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06508B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04CA158" w14:textId="7464FCCB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16D64CF7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5F125046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38E4F32D" w14:textId="77777777" w:rsidR="004B28E0" w:rsidRPr="00706D43" w:rsidRDefault="00AF4E5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Suffer from Arthritis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251E854" w14:textId="4F331ECE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B4AB655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5C41B039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3BCE24F3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5C9E77E7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6D43">
                                    <w:rPr>
                                      <w:sz w:val="20"/>
                                    </w:rPr>
                                    <w:t>Ever undergon</w:t>
                                  </w:r>
                                  <w:r w:rsidR="00AF4E52">
                                    <w:rPr>
                                      <w:sz w:val="20"/>
                                    </w:rPr>
                                    <w:t>e a joint replacement operation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6AB707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6FC66C8" w14:textId="6142FDF1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1BFFB4F7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28E0" w14:paraId="3C6074CD" w14:textId="77777777" w:rsidTr="002541A6">
                              <w:tc>
                                <w:tcPr>
                                  <w:tcW w:w="4433" w:type="dxa"/>
                                </w:tcPr>
                                <w:p w14:paraId="6E6C411C" w14:textId="77777777" w:rsidR="004B28E0" w:rsidRPr="00706D43" w:rsidRDefault="00AF4E5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Received </w:t>
                                  </w:r>
                                  <w:r w:rsidR="004B28E0" w:rsidRPr="00706D43">
                                    <w:rPr>
                                      <w:sz w:val="20"/>
                                    </w:rPr>
                                    <w:t>steroi</w:t>
                                  </w:r>
                                  <w:r>
                                    <w:rPr>
                                      <w:sz w:val="20"/>
                                    </w:rPr>
                                    <w:t>d therapy in the past two years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A0AD046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BE4E613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4" w:type="dxa"/>
                                </w:tcPr>
                                <w:p w14:paraId="375B15CF" w14:textId="77777777" w:rsidR="004B28E0" w:rsidRPr="00706D43" w:rsidRDefault="004B28E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DA4B4" w14:textId="77777777" w:rsidR="004B28E0" w:rsidRDefault="004B28E0"/>
                          <w:p w14:paraId="18546B21" w14:textId="34572171" w:rsidR="004B28E0" w:rsidRDefault="0053676D" w:rsidP="00BA13BA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7F44" id="Text Box 4" o:spid="_x0000_s1027" type="#_x0000_t202" style="position:absolute;margin-left:466.8pt;margin-top:.9pt;width:518pt;height:73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" stroked="f">
                <v:textbox>
                  <w:txbxContent>
                    <w:p w14:paraId="1AED5388" w14:textId="77777777" w:rsidR="004B28E0" w:rsidRPr="00AB2B68" w:rsidRDefault="004B28E0" w:rsidP="00E16285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24"/>
                        </w:rPr>
                      </w:pPr>
                      <w:r w:rsidRPr="00AB2B68">
                        <w:rPr>
                          <w:rFonts w:cs="Arial"/>
                          <w:b/>
                          <w:sz w:val="32"/>
                          <w:szCs w:val="24"/>
                        </w:rPr>
                        <w:t>Confidential Medical History Form</w:t>
                      </w:r>
                    </w:p>
                    <w:tbl>
                      <w:tblPr>
                        <w:tblStyle w:val="TableGrid"/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4433"/>
                        <w:gridCol w:w="566"/>
                        <w:gridCol w:w="564"/>
                        <w:gridCol w:w="4484"/>
                      </w:tblGrid>
                      <w:tr w:rsidR="004B28E0" w14:paraId="28ED2613" w14:textId="77777777" w:rsidTr="002541A6">
                        <w:tc>
                          <w:tcPr>
                            <w:tcW w:w="10047" w:type="dxa"/>
                            <w:gridSpan w:val="4"/>
                            <w:shd w:val="clear" w:color="auto" w:fill="C6D9F1" w:themeFill="text2" w:themeFillTint="33"/>
                          </w:tcPr>
                          <w:p w14:paraId="1DAA4A32" w14:textId="77777777" w:rsidR="004B28E0" w:rsidRPr="002F6166" w:rsidRDefault="004B28E0" w:rsidP="00721DDC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2F6166">
                              <w:rPr>
                                <w:rFonts w:cs="Arial"/>
                                <w:b/>
                                <w:szCs w:val="24"/>
                                <w:shd w:val="clear" w:color="auto" w:fill="C6D9F1" w:themeFill="text2" w:themeFillTint="33"/>
                              </w:rPr>
                              <w:t>Contact</w:t>
                            </w:r>
                            <w:r w:rsidRPr="002F6166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4B28E0" w14:paraId="71D7485C" w14:textId="77777777" w:rsidTr="002541A6">
                        <w:tc>
                          <w:tcPr>
                            <w:tcW w:w="4999" w:type="dxa"/>
                            <w:gridSpan w:val="2"/>
                          </w:tcPr>
                          <w:p w14:paraId="2CDA6C70" w14:textId="15735E05" w:rsidR="004B28E0" w:rsidRPr="00EE3765" w:rsidRDefault="008A5B3F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Surname:</w:t>
                            </w:r>
                          </w:p>
                          <w:p w14:paraId="527ECDBE" w14:textId="77777777" w:rsidR="004C0BD6" w:rsidRPr="00EE3765" w:rsidRDefault="004C0BD6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</w:tcPr>
                          <w:p w14:paraId="65A7CFAF" w14:textId="6BA7DAE0" w:rsidR="004B28E0" w:rsidRPr="00EE3765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EE3765">
                              <w:rPr>
                                <w:rFonts w:cs="Arial"/>
                                <w:sz w:val="20"/>
                                <w:szCs w:val="24"/>
                              </w:rPr>
                              <w:t>Title:</w:t>
                            </w:r>
                          </w:p>
                        </w:tc>
                      </w:tr>
                      <w:tr w:rsidR="004B28E0" w14:paraId="68161277" w14:textId="77777777" w:rsidTr="002541A6">
                        <w:tc>
                          <w:tcPr>
                            <w:tcW w:w="4999" w:type="dxa"/>
                            <w:gridSpan w:val="2"/>
                          </w:tcPr>
                          <w:p w14:paraId="28AF644E" w14:textId="77777777" w:rsidR="004C0BD6" w:rsidRDefault="004B28E0" w:rsidP="008A2DAD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>Forenames:</w:t>
                            </w:r>
                          </w:p>
                          <w:p w14:paraId="15829105" w14:textId="702A7AA1" w:rsidR="008A2DAD" w:rsidRPr="00706D43" w:rsidRDefault="008A2DAD" w:rsidP="008A2DAD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</w:tcPr>
                          <w:p w14:paraId="4D0230C7" w14:textId="4006B14D" w:rsidR="004B28E0" w:rsidRPr="00706D43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>D</w:t>
                            </w:r>
                            <w:r w:rsidR="008A2DAD">
                              <w:rPr>
                                <w:rFonts w:cs="Arial"/>
                                <w:sz w:val="20"/>
                                <w:szCs w:val="24"/>
                              </w:rPr>
                              <w:t>ate of Birth</w:t>
                            </w:r>
                          </w:p>
                        </w:tc>
                      </w:tr>
                      <w:tr w:rsidR="004B28E0" w14:paraId="0DDF0531" w14:textId="77777777" w:rsidTr="002541A6">
                        <w:trPr>
                          <w:trHeight w:val="505"/>
                        </w:trPr>
                        <w:tc>
                          <w:tcPr>
                            <w:tcW w:w="4999" w:type="dxa"/>
                            <w:gridSpan w:val="2"/>
                            <w:vMerge w:val="restart"/>
                          </w:tcPr>
                          <w:p w14:paraId="31CF46B5" w14:textId="77777777" w:rsidR="004B28E0" w:rsidRPr="00706D43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>Address:</w:t>
                            </w:r>
                          </w:p>
                          <w:p w14:paraId="6DE66DED" w14:textId="2E2D78D2" w:rsidR="004B28E0" w:rsidRPr="00706D43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</w:tcPr>
                          <w:p w14:paraId="3C14216C" w14:textId="77777777" w:rsidR="00E32B30" w:rsidRDefault="00213F3E" w:rsidP="00E32B30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I give permission to be</w:t>
                            </w:r>
                            <w:r w:rsidR="00A23C56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contacted on the telephone number below:</w:t>
                            </w:r>
                            <w:r w:rsidR="00E32B30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32B30" w:rsidRPr="00E32B30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please provide a mobile number</w:t>
                            </w:r>
                            <w:r w:rsidR="00E32B30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6B52FDAE" w14:textId="5BCC9C21" w:rsidR="00E32B30" w:rsidRDefault="00E32B30" w:rsidP="00E32B30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  <w:p w14:paraId="69DAE70E" w14:textId="77777777" w:rsidR="00A23C56" w:rsidRPr="00706D43" w:rsidRDefault="00E32B30" w:rsidP="00E32B30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B28E0" w14:paraId="7F73E37A" w14:textId="77777777" w:rsidTr="002541A6">
                        <w:trPr>
                          <w:trHeight w:val="505"/>
                        </w:trPr>
                        <w:tc>
                          <w:tcPr>
                            <w:tcW w:w="4999" w:type="dxa"/>
                            <w:gridSpan w:val="2"/>
                            <w:vMerge/>
                          </w:tcPr>
                          <w:p w14:paraId="3FD6DB01" w14:textId="77777777" w:rsidR="004B28E0" w:rsidRPr="00706D43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</w:tcPr>
                          <w:p w14:paraId="309C83AA" w14:textId="1F5AC65E" w:rsidR="004B28E0" w:rsidRPr="00706D43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>Email:</w:t>
                            </w:r>
                            <w:r w:rsidR="008A2DAD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B28E0" w14:paraId="31847533" w14:textId="77777777" w:rsidTr="002541A6">
                        <w:tc>
                          <w:tcPr>
                            <w:tcW w:w="10047" w:type="dxa"/>
                            <w:gridSpan w:val="4"/>
                          </w:tcPr>
                          <w:p w14:paraId="1BEAAD8B" w14:textId="5D8E620A" w:rsidR="004B28E0" w:rsidRDefault="004B28E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706D43">
                              <w:rPr>
                                <w:rFonts w:cs="Arial"/>
                                <w:sz w:val="20"/>
                                <w:szCs w:val="24"/>
                              </w:rPr>
                              <w:t>Occupation:</w:t>
                            </w:r>
                            <w:r w:rsidR="005466BA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mum</w:t>
                            </w:r>
                          </w:p>
                          <w:p w14:paraId="15106878" w14:textId="77777777" w:rsidR="00780070" w:rsidRPr="00706D43" w:rsidRDefault="00780070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4B28E0" w14:paraId="3E554ADB" w14:textId="77777777" w:rsidTr="002541A6">
                        <w:tc>
                          <w:tcPr>
                            <w:tcW w:w="4999" w:type="dxa"/>
                            <w:gridSpan w:val="2"/>
                          </w:tcPr>
                          <w:p w14:paraId="4190E272" w14:textId="77777777" w:rsidR="004B28E0" w:rsidRDefault="0054526E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Do you require the stairlift ?</w:t>
                            </w:r>
                          </w:p>
                          <w:p w14:paraId="6E4BFCBD" w14:textId="77777777" w:rsidR="0054526E" w:rsidRDefault="0054526E" w:rsidP="00F965D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(requirement under 120kgs)</w:t>
                            </w:r>
                          </w:p>
                          <w:p w14:paraId="742BC9E1" w14:textId="77777777" w:rsidR="009B328D" w:rsidRPr="00706D43" w:rsidRDefault="009B328D" w:rsidP="009B328D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WHERE DID YOU HEAR ABOUT US?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2"/>
                          </w:tcPr>
                          <w:p w14:paraId="6AB1BFF3" w14:textId="1AD44378" w:rsidR="004B28E0" w:rsidRDefault="008A2DAD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GP Details </w:t>
                            </w:r>
                          </w:p>
                          <w:p w14:paraId="5C2D01CC" w14:textId="77777777" w:rsidR="008A2DAD" w:rsidRPr="00706D43" w:rsidRDefault="008A2DAD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  <w:p w14:paraId="401DCEE7" w14:textId="77777777" w:rsidR="00AF4E52" w:rsidRDefault="009539EB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---------------------------------------------------------------------</w:t>
                            </w:r>
                          </w:p>
                          <w:p w14:paraId="529756E6" w14:textId="77777777" w:rsidR="00AF4E52" w:rsidRDefault="00AF4E52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  <w:p w14:paraId="12ED8D60" w14:textId="77777777" w:rsidR="00AF4E52" w:rsidRPr="00706D43" w:rsidRDefault="00AF4E52" w:rsidP="00F965DC">
                            <w:pPr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4B28E0" w14:paraId="09D0D4F1" w14:textId="77777777" w:rsidTr="002541A6">
                        <w:tc>
                          <w:tcPr>
                            <w:tcW w:w="4433" w:type="dxa"/>
                          </w:tcPr>
                          <w:p w14:paraId="69258920" w14:textId="45AAD995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00A7B19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14:paraId="0D214C32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484" w:type="dxa"/>
                          </w:tcPr>
                          <w:p w14:paraId="5174D309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If yes please give details</w:t>
                            </w:r>
                          </w:p>
                        </w:tc>
                      </w:tr>
                      <w:tr w:rsidR="004B28E0" w14:paraId="2B5A6862" w14:textId="77777777" w:rsidTr="002541A6">
                        <w:tc>
                          <w:tcPr>
                            <w:tcW w:w="4433" w:type="dxa"/>
                          </w:tcPr>
                          <w:p w14:paraId="2B85DEC5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 xml:space="preserve">Are you </w:t>
                            </w:r>
                            <w:r w:rsidR="00AF4E52">
                              <w:rPr>
                                <w:sz w:val="20"/>
                              </w:rPr>
                              <w:t xml:space="preserve">currently </w:t>
                            </w:r>
                            <w:r w:rsidRPr="00706D43">
                              <w:rPr>
                                <w:sz w:val="20"/>
                              </w:rPr>
                              <w:t>r</w:t>
                            </w:r>
                            <w:r w:rsidR="00AF4E52">
                              <w:rPr>
                                <w:sz w:val="20"/>
                              </w:rPr>
                              <w:t>eceiving treatment from your GP</w:t>
                            </w:r>
                            <w:r w:rsidR="00D82098">
                              <w:rPr>
                                <w:sz w:val="20"/>
                              </w:rPr>
                              <w:t xml:space="preserve"> or hospital 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9BFEE67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329C028" w14:textId="466A073D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53BD9718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161E56FA" w14:textId="77777777" w:rsidTr="002541A6">
                        <w:tc>
                          <w:tcPr>
                            <w:tcW w:w="4433" w:type="dxa"/>
                          </w:tcPr>
                          <w:p w14:paraId="46634A53" w14:textId="77777777" w:rsidR="004B28E0" w:rsidRPr="00706D43" w:rsidRDefault="00AF4E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you experience any heart problems </w:t>
                            </w:r>
                            <w:r w:rsidR="00D82098">
                              <w:rPr>
                                <w:sz w:val="20"/>
                              </w:rPr>
                              <w:t>or angina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A271A02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91D9FFB" w14:textId="6CA48E64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008F578C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76A939C8" w14:textId="77777777" w:rsidTr="002541A6">
                        <w:tc>
                          <w:tcPr>
                            <w:tcW w:w="4433" w:type="dxa"/>
                          </w:tcPr>
                          <w:p w14:paraId="24FB6261" w14:textId="77777777" w:rsidR="004B28E0" w:rsidRPr="00706D43" w:rsidRDefault="00AF4E52" w:rsidP="00AF4E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suffer</w:t>
                            </w:r>
                            <w:r w:rsidR="004B28E0" w:rsidRPr="00706D4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 any chest pains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AF9F300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1EC1B55" w14:textId="7FF78D5B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19E1633F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6A35FE4B" w14:textId="77777777" w:rsidTr="002541A6">
                        <w:tc>
                          <w:tcPr>
                            <w:tcW w:w="4433" w:type="dxa"/>
                          </w:tcPr>
                          <w:p w14:paraId="551A9BF3" w14:textId="77777777" w:rsidR="004B28E0" w:rsidRDefault="004B28E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 xml:space="preserve">Are you taking any </w:t>
                            </w:r>
                            <w:r w:rsidR="00AF4E52">
                              <w:rPr>
                                <w:sz w:val="20"/>
                              </w:rPr>
                              <w:t>medication/tablets</w:t>
                            </w:r>
                            <w:r w:rsidR="007A1F65">
                              <w:rPr>
                                <w:sz w:val="20"/>
                              </w:rPr>
                              <w:t xml:space="preserve">/ </w:t>
                            </w:r>
                            <w:r w:rsidR="007A1F65" w:rsidRPr="007A1F65">
                              <w:rPr>
                                <w:b/>
                                <w:sz w:val="20"/>
                              </w:rPr>
                              <w:t>please list</w:t>
                            </w:r>
                          </w:p>
                          <w:p w14:paraId="78DDA180" w14:textId="77777777" w:rsidR="00780070" w:rsidRDefault="0078007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899EBD" w14:textId="77777777" w:rsidR="00015E5F" w:rsidRPr="00706D43" w:rsidRDefault="00015E5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F9BA096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06C71DB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0B58D6D2" w14:textId="459A6575" w:rsidR="005466BA" w:rsidRPr="00706D43" w:rsidRDefault="005466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6D9CEBE5" w14:textId="77777777" w:rsidTr="002541A6">
                        <w:tc>
                          <w:tcPr>
                            <w:tcW w:w="4433" w:type="dxa"/>
                          </w:tcPr>
                          <w:p w14:paraId="34697271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Are you r</w:t>
                            </w:r>
                            <w:r w:rsidR="00AF4E52">
                              <w:rPr>
                                <w:sz w:val="20"/>
                              </w:rPr>
                              <w:t>ecovering from a GA/Op/hospital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C5821CE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C15C3FC" w14:textId="56F6E626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1A0C86D2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3F60BED1" w14:textId="77777777" w:rsidTr="002541A6">
                        <w:tc>
                          <w:tcPr>
                            <w:tcW w:w="4433" w:type="dxa"/>
                          </w:tcPr>
                          <w:p w14:paraId="3812A694" w14:textId="77777777" w:rsidR="004B28E0" w:rsidRPr="00706D43" w:rsidRDefault="00AF4E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Diabetic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E8D554E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F0E6D7F" w14:textId="58E83704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778B8B02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08277F5F" w14:textId="77777777" w:rsidTr="002541A6">
                        <w:tc>
                          <w:tcPr>
                            <w:tcW w:w="4433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7D8531C3" w14:textId="77777777" w:rsidR="004B28E0" w:rsidRPr="00706D43" w:rsidRDefault="00F80A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HPV- Human Papillomavirus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79D2FDDF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2E6253EA" w14:textId="5F936DEA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0D3A143F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82098" w14:paraId="39541B61" w14:textId="77777777" w:rsidTr="002541A6">
                        <w:tc>
                          <w:tcPr>
                            <w:tcW w:w="4433" w:type="dxa"/>
                          </w:tcPr>
                          <w:p w14:paraId="6E4E01C0" w14:textId="77777777" w:rsidR="00D82098" w:rsidRDefault="00D820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suffer from any serious illness or condition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1A62354" w14:textId="77777777" w:rsidR="00D82098" w:rsidRPr="00706D43" w:rsidRDefault="00D8209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DA61BAB" w14:textId="35ECA591" w:rsidR="00D82098" w:rsidRPr="00706D43" w:rsidRDefault="00D8209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088033E9" w14:textId="77777777" w:rsidR="00D82098" w:rsidRPr="00706D43" w:rsidRDefault="00D8209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11A91CDF" w14:textId="77777777" w:rsidTr="002541A6">
                        <w:tc>
                          <w:tcPr>
                            <w:tcW w:w="4433" w:type="dxa"/>
                          </w:tcPr>
                          <w:p w14:paraId="6AAB38BE" w14:textId="77777777" w:rsidR="004B28E0" w:rsidRPr="00706D43" w:rsidRDefault="00D820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have any known allergies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5ACCF6D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19E72D9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06A8B80A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0ABA9EA1" w14:textId="77777777" w:rsidTr="002541A6">
                        <w:tc>
                          <w:tcPr>
                            <w:tcW w:w="4433" w:type="dxa"/>
                          </w:tcPr>
                          <w:p w14:paraId="1FC54432" w14:textId="77777777" w:rsidR="004B28E0" w:rsidRPr="00706D43" w:rsidRDefault="00D820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suffer</w:t>
                            </w:r>
                            <w:r w:rsidR="004B28E0" w:rsidRPr="00706D43">
                              <w:rPr>
                                <w:sz w:val="20"/>
                              </w:rPr>
                              <w:t xml:space="preserve"> from chronic Bronchitis, Asthma o</w:t>
                            </w:r>
                            <w:r w:rsidR="00AF4E52">
                              <w:rPr>
                                <w:sz w:val="20"/>
                              </w:rPr>
                              <w:t>r any other respiratory disease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DD5F9F1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4E29334" w14:textId="5298734E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43360716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72C2AAED" w14:textId="77777777" w:rsidTr="002541A6">
                        <w:tc>
                          <w:tcPr>
                            <w:tcW w:w="4433" w:type="dxa"/>
                          </w:tcPr>
                          <w:p w14:paraId="34642C7A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Had epilepsy, blackouts, giddiness or fainting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20B21AF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017F67E" w14:textId="3D8C6A0D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3257F0EE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7D61EF48" w14:textId="77777777" w:rsidTr="002541A6">
                        <w:tc>
                          <w:tcPr>
                            <w:tcW w:w="4433" w:type="dxa"/>
                          </w:tcPr>
                          <w:p w14:paraId="3124387A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Had hepatitis, Jaundice, Liver or Kidney disease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597719E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DEE9750" w14:textId="4ECD5215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352F9488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2A902B89" w14:textId="77777777" w:rsidTr="002541A6">
                        <w:tc>
                          <w:tcPr>
                            <w:tcW w:w="4433" w:type="dxa"/>
                          </w:tcPr>
                          <w:p w14:paraId="3125A11B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Had excessive bleeding and/or bleeding disorders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BA25DB5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EF19482" w14:textId="35D2D5E8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44DB426D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365368B7" w14:textId="77777777" w:rsidTr="002541A6">
                        <w:tc>
                          <w:tcPr>
                            <w:tcW w:w="4433" w:type="dxa"/>
                          </w:tcPr>
                          <w:p w14:paraId="77E2FBBC" w14:textId="77777777" w:rsidR="004B28E0" w:rsidRDefault="00D820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have a</w:t>
                            </w:r>
                            <w:r w:rsidRPr="00A23C56">
                              <w:rPr>
                                <w:b/>
                                <w:sz w:val="20"/>
                              </w:rPr>
                              <w:t xml:space="preserve"> pacemaker</w:t>
                            </w:r>
                            <w:r>
                              <w:rPr>
                                <w:sz w:val="20"/>
                              </w:rPr>
                              <w:t xml:space="preserve"> fitted</w:t>
                            </w:r>
                          </w:p>
                          <w:p w14:paraId="59E05AC0" w14:textId="77777777" w:rsidR="00495612" w:rsidRPr="00706D43" w:rsidRDefault="0049561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06508B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04CA158" w14:textId="7464FCCB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16D64CF7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5F125046" w14:textId="77777777" w:rsidTr="002541A6">
                        <w:tc>
                          <w:tcPr>
                            <w:tcW w:w="4433" w:type="dxa"/>
                          </w:tcPr>
                          <w:p w14:paraId="38E4F32D" w14:textId="77777777" w:rsidR="004B28E0" w:rsidRPr="00706D43" w:rsidRDefault="00AF4E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Suffer from Arthritis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251E854" w14:textId="4F331ECE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B4AB655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5C41B039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3BCE24F3" w14:textId="77777777" w:rsidTr="002541A6">
                        <w:tc>
                          <w:tcPr>
                            <w:tcW w:w="4433" w:type="dxa"/>
                          </w:tcPr>
                          <w:p w14:paraId="5C9E77E7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  <w:r w:rsidRPr="00706D43">
                              <w:rPr>
                                <w:sz w:val="20"/>
                              </w:rPr>
                              <w:t>Ever undergon</w:t>
                            </w:r>
                            <w:r w:rsidR="00AF4E52">
                              <w:rPr>
                                <w:sz w:val="20"/>
                              </w:rPr>
                              <w:t>e a joint replacement operation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66AB707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6FC66C8" w14:textId="6142FDF1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1BFFB4F7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28E0" w14:paraId="3C6074CD" w14:textId="77777777" w:rsidTr="002541A6">
                        <w:tc>
                          <w:tcPr>
                            <w:tcW w:w="4433" w:type="dxa"/>
                          </w:tcPr>
                          <w:p w14:paraId="6E6C411C" w14:textId="77777777" w:rsidR="004B28E0" w:rsidRPr="00706D43" w:rsidRDefault="00AF4E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Received </w:t>
                            </w:r>
                            <w:r w:rsidR="004B28E0" w:rsidRPr="00706D43">
                              <w:rPr>
                                <w:sz w:val="20"/>
                              </w:rPr>
                              <w:t>steroi</w:t>
                            </w:r>
                            <w:r>
                              <w:rPr>
                                <w:sz w:val="20"/>
                              </w:rPr>
                              <w:t>d therapy in the past two years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A0AD046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BE4E613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4" w:type="dxa"/>
                          </w:tcPr>
                          <w:p w14:paraId="375B15CF" w14:textId="77777777" w:rsidR="004B28E0" w:rsidRPr="00706D43" w:rsidRDefault="004B28E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6DA4B4" w14:textId="77777777" w:rsidR="004B28E0" w:rsidRDefault="004B28E0"/>
                    <w:p w14:paraId="18546B21" w14:textId="34572171" w:rsidR="004B28E0" w:rsidRDefault="0053676D" w:rsidP="00BA13BA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F8BB0" w14:textId="77777777" w:rsidR="00040F95" w:rsidRDefault="00040F95"/>
    <w:p w14:paraId="420EA705" w14:textId="77777777" w:rsidR="00040F95" w:rsidRDefault="00040F95"/>
    <w:p w14:paraId="472A3A9D" w14:textId="77777777" w:rsidR="00040F95" w:rsidRDefault="00040F95"/>
    <w:p w14:paraId="3A178409" w14:textId="77777777" w:rsidR="00040F95" w:rsidRDefault="00040F95"/>
    <w:p w14:paraId="33310F6F" w14:textId="77777777" w:rsidR="00040F95" w:rsidRDefault="00040F95"/>
    <w:p w14:paraId="7C29D7B5" w14:textId="77777777" w:rsidR="00040F95" w:rsidRDefault="00040F95"/>
    <w:p w14:paraId="6C453868" w14:textId="77777777" w:rsidR="00040F95" w:rsidRDefault="00040F95"/>
    <w:p w14:paraId="3691DF26" w14:textId="77777777" w:rsidR="00040F95" w:rsidRDefault="00040F95"/>
    <w:p w14:paraId="152A87E7" w14:textId="77777777" w:rsidR="00040F95" w:rsidRDefault="00040F95"/>
    <w:p w14:paraId="1BAC6D41" w14:textId="77777777" w:rsidR="00040F95" w:rsidRDefault="00040F95"/>
    <w:p w14:paraId="40E82344" w14:textId="77777777" w:rsidR="00040F95" w:rsidRDefault="00040F95"/>
    <w:p w14:paraId="249DBA93" w14:textId="77777777" w:rsidR="00040F95" w:rsidRDefault="00040F95"/>
    <w:p w14:paraId="520B6F32" w14:textId="77777777" w:rsidR="00040F95" w:rsidRDefault="00040F95"/>
    <w:p w14:paraId="1BB5AA2E" w14:textId="77777777" w:rsidR="00040F95" w:rsidRDefault="00040F95"/>
    <w:p w14:paraId="234E7876" w14:textId="77777777" w:rsidR="00040F95" w:rsidRDefault="00040F95"/>
    <w:p w14:paraId="147000DD" w14:textId="77777777" w:rsidR="00040F95" w:rsidRDefault="00040F95"/>
    <w:p w14:paraId="27DDE864" w14:textId="77777777" w:rsidR="00040F95" w:rsidRDefault="00040F95"/>
    <w:p w14:paraId="07291076" w14:textId="77777777" w:rsidR="00040F95" w:rsidRDefault="00040F95"/>
    <w:p w14:paraId="4D6920F6" w14:textId="77777777" w:rsidR="00040F95" w:rsidRDefault="00040F95"/>
    <w:p w14:paraId="552249A5" w14:textId="77777777" w:rsidR="00040F95" w:rsidRDefault="00040F95"/>
    <w:p w14:paraId="1F701556" w14:textId="77777777" w:rsidR="00040F95" w:rsidRDefault="00040F95"/>
    <w:p w14:paraId="29EF4847" w14:textId="77777777" w:rsidR="00040F95" w:rsidRDefault="00040F95"/>
    <w:p w14:paraId="5BB4A2EF" w14:textId="77777777" w:rsidR="00040F95" w:rsidRDefault="00040F95"/>
    <w:p w14:paraId="3BDB8E2E" w14:textId="77777777" w:rsidR="00040F95" w:rsidRDefault="00040F95"/>
    <w:p w14:paraId="70EA4F01" w14:textId="77777777" w:rsidR="00040F95" w:rsidRDefault="00040F95"/>
    <w:p w14:paraId="67E5C076" w14:textId="77777777" w:rsidR="00040F95" w:rsidRDefault="00040F95"/>
    <w:p w14:paraId="74156CAB" w14:textId="77777777" w:rsidR="00040F95" w:rsidRDefault="00040F95"/>
    <w:p w14:paraId="74F6DB59" w14:textId="77777777" w:rsidR="00040F95" w:rsidRDefault="00040F95"/>
    <w:p w14:paraId="3D49CFA8" w14:textId="77777777" w:rsidR="00040F95" w:rsidRDefault="00040F95"/>
    <w:p w14:paraId="53B03047" w14:textId="77777777" w:rsidR="00040F95" w:rsidRDefault="00040F95"/>
    <w:p w14:paraId="2939023D" w14:textId="77777777" w:rsidR="00040F95" w:rsidRDefault="00040F95"/>
    <w:p w14:paraId="0B17ADF6" w14:textId="77777777" w:rsidR="00040F95" w:rsidRDefault="00040F95"/>
    <w:p w14:paraId="26797B01" w14:textId="77777777" w:rsidR="00040F95" w:rsidRDefault="00040F95"/>
    <w:p w14:paraId="1D709787" w14:textId="77777777" w:rsidR="00040F95" w:rsidRDefault="00040F95"/>
    <w:p w14:paraId="0371D86F" w14:textId="77777777" w:rsidR="00040F95" w:rsidRDefault="00040F95"/>
    <w:p w14:paraId="4188CB41" w14:textId="77777777" w:rsidR="00040F95" w:rsidRDefault="00040F95"/>
    <w:p w14:paraId="37EA478B" w14:textId="77777777" w:rsidR="00040F95" w:rsidRDefault="00040F95"/>
    <w:p w14:paraId="31C76B8D" w14:textId="77777777" w:rsidR="00040F95" w:rsidRDefault="00040F95"/>
    <w:p w14:paraId="4A75C1B6" w14:textId="77777777" w:rsidR="00040F95" w:rsidRDefault="00040F95"/>
    <w:p w14:paraId="22953384" w14:textId="77777777" w:rsidR="00040F95" w:rsidRDefault="00040F95"/>
    <w:p w14:paraId="50E624F8" w14:textId="77777777" w:rsidR="00706D43" w:rsidRDefault="00706D43"/>
    <w:p w14:paraId="28252C04" w14:textId="77777777" w:rsidR="00040F95" w:rsidRDefault="00040F95"/>
    <w:p w14:paraId="35165AD6" w14:textId="77777777" w:rsidR="00040F95" w:rsidRDefault="00040F95"/>
    <w:p w14:paraId="35A7A53A" w14:textId="77777777" w:rsidR="00040F95" w:rsidRDefault="00040F95"/>
    <w:p w14:paraId="7B7A619B" w14:textId="77777777" w:rsidR="00193AC2" w:rsidRPr="008D69C0" w:rsidRDefault="00193AC2" w:rsidP="00193AC2">
      <w:pPr>
        <w:jc w:val="center"/>
        <w:rPr>
          <w:color w:val="FFFFFF" w:themeColor="background1"/>
        </w:rPr>
      </w:pPr>
      <w:r w:rsidRPr="008D69C0">
        <w:rPr>
          <w:color w:val="FFFFFF" w:themeColor="background1"/>
        </w:rPr>
        <w:t>Gowers Dental Surgery Ltd. 19 Clarendon Road, Southsea PO5 2ED</w:t>
      </w:r>
    </w:p>
    <w:p w14:paraId="20FF78B6" w14:textId="77777777" w:rsidR="00040F95" w:rsidRDefault="00193AC2" w:rsidP="002F6166">
      <w:pPr>
        <w:jc w:val="center"/>
        <w:rPr>
          <w:color w:val="FFFFFF" w:themeColor="background1"/>
        </w:rPr>
      </w:pPr>
      <w:r w:rsidRPr="008D69C0">
        <w:rPr>
          <w:color w:val="FFFFFF" w:themeColor="background1"/>
        </w:rPr>
        <w:t xml:space="preserve">t: 023 9282 2740 </w:t>
      </w:r>
      <w:hyperlink r:id="rId6" w:history="1">
        <w:r w:rsidR="002F6166" w:rsidRPr="005710DB">
          <w:rPr>
            <w:rStyle w:val="Hyperlink"/>
          </w:rPr>
          <w:t>www.gowersdental.com</w:t>
        </w:r>
      </w:hyperlink>
    </w:p>
    <w:p w14:paraId="03C6AC45" w14:textId="77777777" w:rsidR="002F6166" w:rsidRDefault="002F6166" w:rsidP="002F6166">
      <w:pPr>
        <w:jc w:val="center"/>
        <w:rPr>
          <w:color w:val="FFFFFF" w:themeColor="background1"/>
        </w:rPr>
      </w:pPr>
    </w:p>
    <w:p w14:paraId="77CB97D9" w14:textId="77777777" w:rsidR="002F6166" w:rsidRPr="002F6166" w:rsidRDefault="002F6166" w:rsidP="002F6166">
      <w:pPr>
        <w:jc w:val="center"/>
        <w:rPr>
          <w:color w:val="FFFFFF" w:themeColor="background1"/>
        </w:rPr>
      </w:pPr>
    </w:p>
    <w:p w14:paraId="588D564B" w14:textId="77777777" w:rsidR="00040F95" w:rsidRDefault="00040F95"/>
    <w:tbl>
      <w:tblPr>
        <w:tblStyle w:val="TableGrid"/>
        <w:tblW w:w="0" w:type="auto"/>
        <w:tblInd w:w="250" w:type="dxa"/>
        <w:tblLook w:val="00A0" w:firstRow="1" w:lastRow="0" w:firstColumn="1" w:lastColumn="0" w:noHBand="0" w:noVBand="0"/>
      </w:tblPr>
      <w:tblGrid>
        <w:gridCol w:w="4249"/>
        <w:gridCol w:w="590"/>
        <w:gridCol w:w="567"/>
        <w:gridCol w:w="4800"/>
      </w:tblGrid>
      <w:tr w:rsidR="00706D43" w:rsidRPr="00D82098" w14:paraId="10B3B307" w14:textId="77777777" w:rsidTr="002F6166">
        <w:trPr>
          <w:trHeight w:val="247"/>
        </w:trPr>
        <w:tc>
          <w:tcPr>
            <w:tcW w:w="10206" w:type="dxa"/>
            <w:gridSpan w:val="4"/>
            <w:shd w:val="clear" w:color="auto" w:fill="C6D9F1" w:themeFill="text2" w:themeFillTint="33"/>
          </w:tcPr>
          <w:p w14:paraId="41345BD4" w14:textId="77777777" w:rsidR="00706D43" w:rsidRPr="002F6166" w:rsidRDefault="004B28E0" w:rsidP="004B28E0">
            <w:pPr>
              <w:tabs>
                <w:tab w:val="center" w:pos="4995"/>
                <w:tab w:val="left" w:pos="6850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D82098">
              <w:rPr>
                <w:rFonts w:cs="Arial"/>
                <w:color w:val="FFFFFF" w:themeColor="background1"/>
                <w:sz w:val="20"/>
              </w:rPr>
              <w:lastRenderedPageBreak/>
              <w:tab/>
            </w:r>
            <w:r w:rsidR="00706D43" w:rsidRPr="002F6166">
              <w:rPr>
                <w:rFonts w:cs="Arial"/>
                <w:b/>
                <w:sz w:val="20"/>
              </w:rPr>
              <w:t>Do you</w:t>
            </w:r>
            <w:r w:rsidRPr="002F6166">
              <w:rPr>
                <w:rFonts w:cs="Arial"/>
                <w:b/>
                <w:color w:val="FFFFFF" w:themeColor="background1"/>
                <w:sz w:val="20"/>
              </w:rPr>
              <w:tab/>
            </w:r>
          </w:p>
        </w:tc>
      </w:tr>
      <w:tr w:rsidR="00706D43" w:rsidRPr="00D82098" w14:paraId="10CAC54C" w14:textId="77777777" w:rsidTr="00A23C56">
        <w:trPr>
          <w:trHeight w:val="234"/>
        </w:trPr>
        <w:tc>
          <w:tcPr>
            <w:tcW w:w="4249" w:type="dxa"/>
          </w:tcPr>
          <w:p w14:paraId="58E7D34E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90" w:type="dxa"/>
          </w:tcPr>
          <w:p w14:paraId="50A24747" w14:textId="77777777" w:rsidR="00706D43" w:rsidRPr="00AB72A4" w:rsidRDefault="00706D43">
            <w:pPr>
              <w:rPr>
                <w:rFonts w:cs="Arial"/>
                <w:b/>
                <w:sz w:val="20"/>
              </w:rPr>
            </w:pPr>
            <w:r w:rsidRPr="00AB72A4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567" w:type="dxa"/>
          </w:tcPr>
          <w:p w14:paraId="7C9556DD" w14:textId="77777777" w:rsidR="00706D43" w:rsidRPr="00AB72A4" w:rsidRDefault="00706D43">
            <w:pPr>
              <w:rPr>
                <w:rFonts w:cs="Arial"/>
                <w:b/>
                <w:sz w:val="20"/>
              </w:rPr>
            </w:pPr>
            <w:r w:rsidRPr="00AB72A4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800" w:type="dxa"/>
          </w:tcPr>
          <w:p w14:paraId="083267F5" w14:textId="77777777" w:rsidR="00706D43" w:rsidRPr="00D82098" w:rsidRDefault="00706D43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If yes please give details</w:t>
            </w:r>
          </w:p>
        </w:tc>
      </w:tr>
      <w:tr w:rsidR="00706D43" w:rsidRPr="00D82098" w14:paraId="1C3B7816" w14:textId="77777777" w:rsidTr="00A23C56">
        <w:trPr>
          <w:trHeight w:val="234"/>
        </w:trPr>
        <w:tc>
          <w:tcPr>
            <w:tcW w:w="4249" w:type="dxa"/>
          </w:tcPr>
          <w:p w14:paraId="4DFFBD4A" w14:textId="77777777" w:rsidR="00706D43" w:rsidRPr="00D82098" w:rsidRDefault="00D82098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Do you suffer from</w:t>
            </w:r>
            <w:r w:rsidR="00E25C3A">
              <w:rPr>
                <w:rFonts w:cs="Arial"/>
                <w:sz w:val="20"/>
              </w:rPr>
              <w:t xml:space="preserve"> herpes or </w:t>
            </w:r>
            <w:r w:rsidR="00AF4E52" w:rsidRPr="00D82098">
              <w:rPr>
                <w:rFonts w:cs="Arial"/>
                <w:sz w:val="20"/>
              </w:rPr>
              <w:t xml:space="preserve"> cold sores</w:t>
            </w:r>
          </w:p>
        </w:tc>
        <w:tc>
          <w:tcPr>
            <w:tcW w:w="590" w:type="dxa"/>
          </w:tcPr>
          <w:p w14:paraId="670DA110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10E8D335" w14:textId="7731B4DA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4EFB5D6A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633061D4" w14:textId="77777777" w:rsidTr="00A23C56">
        <w:trPr>
          <w:trHeight w:val="234"/>
        </w:trPr>
        <w:tc>
          <w:tcPr>
            <w:tcW w:w="4249" w:type="dxa"/>
          </w:tcPr>
          <w:p w14:paraId="307AAFE5" w14:textId="77777777" w:rsidR="00706D43" w:rsidRPr="00D82098" w:rsidRDefault="00D82098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 xml:space="preserve">Are you </w:t>
            </w:r>
            <w:r w:rsidR="00706D43" w:rsidRPr="00D82098">
              <w:rPr>
                <w:rFonts w:cs="Arial"/>
                <w:sz w:val="20"/>
              </w:rPr>
              <w:t>HIV positive</w:t>
            </w:r>
          </w:p>
        </w:tc>
        <w:tc>
          <w:tcPr>
            <w:tcW w:w="590" w:type="dxa"/>
          </w:tcPr>
          <w:p w14:paraId="6DBABE1A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301BEA73" w14:textId="48F3FE3D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39FE131F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1D0CAD69" w14:textId="77777777" w:rsidTr="00A23C56">
        <w:trPr>
          <w:trHeight w:val="247"/>
        </w:trPr>
        <w:tc>
          <w:tcPr>
            <w:tcW w:w="4249" w:type="dxa"/>
          </w:tcPr>
          <w:p w14:paraId="5225EC7D" w14:textId="77777777" w:rsidR="00F80A95" w:rsidRPr="00D82098" w:rsidRDefault="00F80A95" w:rsidP="00780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history of mouth cancer</w:t>
            </w:r>
            <w:r w:rsidR="0005181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90" w:type="dxa"/>
          </w:tcPr>
          <w:p w14:paraId="13EE5586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3953AE8D" w14:textId="536D4B7E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5A5C2BE4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776EC7E4" w14:textId="77777777" w:rsidTr="00A23C56">
        <w:trPr>
          <w:trHeight w:val="469"/>
        </w:trPr>
        <w:tc>
          <w:tcPr>
            <w:tcW w:w="4249" w:type="dxa"/>
          </w:tcPr>
          <w:p w14:paraId="0A6557FC" w14:textId="77777777" w:rsidR="00706D43" w:rsidRPr="00D82098" w:rsidRDefault="00706D43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Had an allergic reaction to eith</w:t>
            </w:r>
            <w:r w:rsidR="00AF4E52" w:rsidRPr="00D82098">
              <w:rPr>
                <w:rFonts w:cs="Arial"/>
                <w:sz w:val="20"/>
              </w:rPr>
              <w:t>er local or general anaesthetic</w:t>
            </w:r>
          </w:p>
        </w:tc>
        <w:tc>
          <w:tcPr>
            <w:tcW w:w="590" w:type="dxa"/>
          </w:tcPr>
          <w:p w14:paraId="6CED12EB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5DFBC04C" w14:textId="22F5F8BE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1E0D186D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00880A0D" w14:textId="77777777" w:rsidTr="00A23C56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6FF75BCE" w14:textId="77777777" w:rsidR="00706D43" w:rsidRPr="00D82098" w:rsidRDefault="00706D43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How many units of alcohol</w:t>
            </w:r>
            <w:r w:rsidR="00AF4E52" w:rsidRPr="00D82098">
              <w:rPr>
                <w:rFonts w:cs="Arial"/>
                <w:sz w:val="20"/>
              </w:rPr>
              <w:t xml:space="preserve"> per week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7F89CFEA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4FA3B5E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6EC46C9F" w14:textId="38B473AF" w:rsidR="00706D43" w:rsidRPr="00D82098" w:rsidRDefault="008A2D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</w:t>
            </w:r>
          </w:p>
        </w:tc>
      </w:tr>
      <w:tr w:rsidR="00706D43" w:rsidRPr="00D82098" w14:paraId="56BB2E3A" w14:textId="77777777" w:rsidTr="00A23C56">
        <w:trPr>
          <w:trHeight w:val="247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7DF6329E" w14:textId="77777777" w:rsidR="00706D43" w:rsidRPr="00D82098" w:rsidRDefault="00AF4E52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How many cigarettes per week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6900C372" w14:textId="4CB3B459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D56CEF1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664DEE48" w14:textId="7DC6BFA9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55D6DAD1" w14:textId="77777777" w:rsidTr="00A23C56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65E93A63" w14:textId="77777777" w:rsidR="00706D43" w:rsidRPr="00D82098" w:rsidRDefault="00AF4E52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Chewing tobacco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3F71E791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FCD8C55" w14:textId="51544DF0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5B8D4682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051817" w:rsidRPr="00D82098" w14:paraId="199DE116" w14:textId="77777777" w:rsidTr="00A23C56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2E956BDA" w14:textId="77777777" w:rsidR="00051817" w:rsidRPr="00D82098" w:rsidRDefault="000518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Have you ever had SEPSIS?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35576190" w14:textId="77777777" w:rsidR="00051817" w:rsidRPr="00D82098" w:rsidRDefault="00051817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446A335" w14:textId="2A3EE3E1" w:rsidR="00051817" w:rsidRPr="00D82098" w:rsidRDefault="00051817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54F0168C" w14:textId="77777777" w:rsidR="00051817" w:rsidRPr="00D82098" w:rsidRDefault="00051817">
            <w:pPr>
              <w:rPr>
                <w:rFonts w:cs="Arial"/>
                <w:sz w:val="20"/>
              </w:rPr>
            </w:pPr>
          </w:p>
        </w:tc>
      </w:tr>
      <w:tr w:rsidR="00706D43" w:rsidRPr="00D82098" w14:paraId="5EA98D6C" w14:textId="77777777" w:rsidTr="00A23C56">
        <w:trPr>
          <w:trHeight w:val="234"/>
        </w:trPr>
        <w:tc>
          <w:tcPr>
            <w:tcW w:w="10206" w:type="dxa"/>
            <w:gridSpan w:val="4"/>
            <w:shd w:val="clear" w:color="auto" w:fill="FF6EFF"/>
          </w:tcPr>
          <w:p w14:paraId="58D0D5DE" w14:textId="77777777" w:rsidR="00706D43" w:rsidRPr="00AB72A4" w:rsidRDefault="00706D43" w:rsidP="00157CC7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F6166">
              <w:rPr>
                <w:rFonts w:cs="Arial"/>
                <w:b/>
                <w:sz w:val="20"/>
              </w:rPr>
              <w:t>Female patients</w:t>
            </w:r>
          </w:p>
        </w:tc>
      </w:tr>
      <w:tr w:rsidR="00706D43" w:rsidRPr="00D82098" w14:paraId="782F2423" w14:textId="77777777" w:rsidTr="00A23C56">
        <w:trPr>
          <w:trHeight w:val="234"/>
        </w:trPr>
        <w:tc>
          <w:tcPr>
            <w:tcW w:w="4249" w:type="dxa"/>
          </w:tcPr>
          <w:p w14:paraId="29A35807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90" w:type="dxa"/>
          </w:tcPr>
          <w:p w14:paraId="7A74DEAE" w14:textId="77777777" w:rsidR="00706D43" w:rsidRPr="00AB72A4" w:rsidRDefault="00706D43">
            <w:pPr>
              <w:rPr>
                <w:rFonts w:cs="Arial"/>
                <w:b/>
                <w:sz w:val="20"/>
              </w:rPr>
            </w:pPr>
            <w:r w:rsidRPr="00AB72A4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567" w:type="dxa"/>
          </w:tcPr>
          <w:p w14:paraId="708FA6C1" w14:textId="77777777" w:rsidR="00706D43" w:rsidRPr="00AB72A4" w:rsidRDefault="00706D43">
            <w:pPr>
              <w:rPr>
                <w:rFonts w:cs="Arial"/>
                <w:b/>
                <w:sz w:val="20"/>
              </w:rPr>
            </w:pPr>
            <w:r w:rsidRPr="00AB72A4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800" w:type="dxa"/>
          </w:tcPr>
          <w:p w14:paraId="51FD2988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61DB4ADE" w14:textId="77777777" w:rsidTr="00A23C56">
        <w:trPr>
          <w:trHeight w:val="234"/>
        </w:trPr>
        <w:tc>
          <w:tcPr>
            <w:tcW w:w="4249" w:type="dxa"/>
          </w:tcPr>
          <w:p w14:paraId="438A5BD5" w14:textId="77777777" w:rsidR="00706D43" w:rsidRPr="00D82098" w:rsidRDefault="00706D43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Are you a mo</w:t>
            </w:r>
            <w:r w:rsidR="00AF4E52" w:rsidRPr="00D82098">
              <w:rPr>
                <w:rFonts w:cs="Arial"/>
                <w:sz w:val="20"/>
              </w:rPr>
              <w:t>ther of a child under 12 months</w:t>
            </w:r>
          </w:p>
        </w:tc>
        <w:tc>
          <w:tcPr>
            <w:tcW w:w="590" w:type="dxa"/>
          </w:tcPr>
          <w:p w14:paraId="2DF1E3CE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33BD1F1E" w14:textId="49B8F399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795F8E19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</w:tr>
      <w:tr w:rsidR="00706D43" w:rsidRPr="00D82098" w14:paraId="163256E8" w14:textId="77777777" w:rsidTr="00A23C56">
        <w:trPr>
          <w:trHeight w:val="482"/>
        </w:trPr>
        <w:tc>
          <w:tcPr>
            <w:tcW w:w="4249" w:type="dxa"/>
          </w:tcPr>
          <w:p w14:paraId="34D4152B" w14:textId="77777777" w:rsidR="00706D43" w:rsidRDefault="00706D43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 xml:space="preserve">Are you expecting a baby, </w:t>
            </w:r>
          </w:p>
          <w:p w14:paraId="473CE963" w14:textId="77777777" w:rsidR="00780070" w:rsidRPr="00D82098" w:rsidRDefault="00780070">
            <w:pPr>
              <w:rPr>
                <w:rFonts w:cs="Arial"/>
                <w:sz w:val="20"/>
              </w:rPr>
            </w:pPr>
          </w:p>
        </w:tc>
        <w:tc>
          <w:tcPr>
            <w:tcW w:w="590" w:type="dxa"/>
          </w:tcPr>
          <w:p w14:paraId="06D261D8" w14:textId="77777777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50005E01" w14:textId="57660BA6" w:rsidR="00706D43" w:rsidRPr="00D82098" w:rsidRDefault="00706D43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39233198" w14:textId="77777777" w:rsidR="00706D43" w:rsidRPr="00D82098" w:rsidRDefault="00706D43" w:rsidP="00A23C56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If yes, please specify the due date:</w:t>
            </w:r>
          </w:p>
        </w:tc>
      </w:tr>
    </w:tbl>
    <w:p w14:paraId="243CCF16" w14:textId="77777777" w:rsidR="00157CC7" w:rsidRPr="00D82098" w:rsidRDefault="00157CC7">
      <w:pPr>
        <w:rPr>
          <w:rFonts w:cs="Arial"/>
          <w:sz w:val="20"/>
        </w:rPr>
      </w:pPr>
    </w:p>
    <w:tbl>
      <w:tblPr>
        <w:tblStyle w:val="TableGrid"/>
        <w:tblW w:w="0" w:type="auto"/>
        <w:tblInd w:w="250" w:type="dxa"/>
        <w:tblLook w:val="00A0" w:firstRow="1" w:lastRow="0" w:firstColumn="1" w:lastColumn="0" w:noHBand="0" w:noVBand="0"/>
      </w:tblPr>
      <w:tblGrid>
        <w:gridCol w:w="2551"/>
        <w:gridCol w:w="1702"/>
        <w:gridCol w:w="850"/>
        <w:gridCol w:w="2551"/>
        <w:gridCol w:w="2552"/>
      </w:tblGrid>
      <w:tr w:rsidR="00706D43" w:rsidRPr="00D82098" w14:paraId="1A654B3E" w14:textId="77777777" w:rsidTr="002F6166">
        <w:tc>
          <w:tcPr>
            <w:tcW w:w="10206" w:type="dxa"/>
            <w:gridSpan w:val="5"/>
            <w:shd w:val="clear" w:color="auto" w:fill="C6D9F1" w:themeFill="text2" w:themeFillTint="33"/>
          </w:tcPr>
          <w:p w14:paraId="4BE13970" w14:textId="77777777" w:rsidR="00706D43" w:rsidRPr="002F6166" w:rsidRDefault="00706D43" w:rsidP="00706D43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F6166">
              <w:rPr>
                <w:rFonts w:cs="Arial"/>
                <w:b/>
                <w:sz w:val="20"/>
              </w:rPr>
              <w:t>Exemption from Dental charges</w:t>
            </w:r>
          </w:p>
        </w:tc>
      </w:tr>
      <w:tr w:rsidR="00706D43" w:rsidRPr="00D82098" w14:paraId="61EB07FB" w14:textId="77777777">
        <w:tc>
          <w:tcPr>
            <w:tcW w:w="4253" w:type="dxa"/>
            <w:gridSpan w:val="2"/>
          </w:tcPr>
          <w:p w14:paraId="3B043CED" w14:textId="77777777" w:rsidR="00706D43" w:rsidRPr="00D82098" w:rsidRDefault="00AF4E52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Are you under 18 years</w:t>
            </w:r>
          </w:p>
        </w:tc>
        <w:tc>
          <w:tcPr>
            <w:tcW w:w="5953" w:type="dxa"/>
            <w:gridSpan w:val="3"/>
          </w:tcPr>
          <w:p w14:paraId="2CA21ACD" w14:textId="251AA136" w:rsidR="00706D43" w:rsidRPr="00D82098" w:rsidRDefault="00706D43" w:rsidP="00F965DC">
            <w:pPr>
              <w:rPr>
                <w:rFonts w:cs="Arial"/>
                <w:sz w:val="20"/>
              </w:rPr>
            </w:pPr>
          </w:p>
        </w:tc>
      </w:tr>
      <w:tr w:rsidR="00706D43" w:rsidRPr="00D82098" w14:paraId="16B83D18" w14:textId="77777777">
        <w:tc>
          <w:tcPr>
            <w:tcW w:w="4253" w:type="dxa"/>
            <w:gridSpan w:val="2"/>
          </w:tcPr>
          <w:p w14:paraId="109E1C67" w14:textId="77777777" w:rsidR="00706D43" w:rsidRPr="00D82098" w:rsidRDefault="00706D43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Are you 18 y</w:t>
            </w:r>
            <w:r w:rsidR="00AF4E52" w:rsidRPr="00D82098">
              <w:rPr>
                <w:rFonts w:cs="Arial"/>
                <w:sz w:val="20"/>
              </w:rPr>
              <w:t>ears and in full time education</w:t>
            </w:r>
          </w:p>
          <w:p w14:paraId="1CB44455" w14:textId="77777777" w:rsidR="00706D43" w:rsidRPr="00D82098" w:rsidRDefault="00706D43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(please give details of the school/college)</w:t>
            </w:r>
          </w:p>
        </w:tc>
        <w:tc>
          <w:tcPr>
            <w:tcW w:w="5953" w:type="dxa"/>
            <w:gridSpan w:val="3"/>
          </w:tcPr>
          <w:p w14:paraId="4AAE2B19" w14:textId="77777777" w:rsidR="00706D43" w:rsidRPr="00D82098" w:rsidRDefault="00706D43" w:rsidP="00F965DC">
            <w:pPr>
              <w:rPr>
                <w:rFonts w:cs="Arial"/>
                <w:sz w:val="20"/>
              </w:rPr>
            </w:pPr>
          </w:p>
        </w:tc>
      </w:tr>
      <w:tr w:rsidR="00706D43" w:rsidRPr="00D82098" w14:paraId="3E8C5133" w14:textId="77777777">
        <w:tc>
          <w:tcPr>
            <w:tcW w:w="4253" w:type="dxa"/>
            <w:gridSpan w:val="2"/>
          </w:tcPr>
          <w:p w14:paraId="350C817C" w14:textId="77777777" w:rsidR="00706D43" w:rsidRPr="00D82098" w:rsidRDefault="00706D43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Are you n</w:t>
            </w:r>
            <w:r w:rsidR="00AF4E52" w:rsidRPr="00D82098">
              <w:rPr>
                <w:rFonts w:cs="Arial"/>
                <w:sz w:val="20"/>
              </w:rPr>
              <w:t>amed on a valid HC2</w:t>
            </w:r>
            <w:r w:rsidR="007424F1">
              <w:rPr>
                <w:rFonts w:cs="Arial"/>
                <w:sz w:val="20"/>
              </w:rPr>
              <w:t xml:space="preserve"> Exemption</w:t>
            </w:r>
            <w:r w:rsidR="00AF4E52" w:rsidRPr="00D82098">
              <w:rPr>
                <w:rFonts w:cs="Arial"/>
                <w:sz w:val="20"/>
              </w:rPr>
              <w:t xml:space="preserve"> certificate</w:t>
            </w:r>
          </w:p>
        </w:tc>
        <w:tc>
          <w:tcPr>
            <w:tcW w:w="5953" w:type="dxa"/>
            <w:gridSpan w:val="3"/>
          </w:tcPr>
          <w:p w14:paraId="3BD03BA1" w14:textId="77777777" w:rsidR="00706D43" w:rsidRPr="00D82098" w:rsidRDefault="00706D43" w:rsidP="00F965DC">
            <w:pPr>
              <w:rPr>
                <w:rFonts w:cs="Arial"/>
                <w:sz w:val="20"/>
              </w:rPr>
            </w:pPr>
          </w:p>
        </w:tc>
      </w:tr>
      <w:tr w:rsidR="00706D43" w:rsidRPr="00D82098" w14:paraId="20F11309" w14:textId="77777777">
        <w:tc>
          <w:tcPr>
            <w:tcW w:w="10206" w:type="dxa"/>
            <w:gridSpan w:val="5"/>
          </w:tcPr>
          <w:p w14:paraId="2813F6D5" w14:textId="77777777" w:rsidR="00706D43" w:rsidRPr="00A23C56" w:rsidRDefault="00706D43" w:rsidP="00F965DC">
            <w:pPr>
              <w:rPr>
                <w:rFonts w:cs="Arial"/>
                <w:b/>
                <w:sz w:val="20"/>
              </w:rPr>
            </w:pPr>
            <w:r w:rsidRPr="00A23C56">
              <w:rPr>
                <w:rFonts w:cs="Arial"/>
                <w:b/>
                <w:sz w:val="20"/>
              </w:rPr>
              <w:t>Do yo</w:t>
            </w:r>
            <w:r w:rsidR="00AF4E52" w:rsidRPr="00A23C56">
              <w:rPr>
                <w:rFonts w:cs="Arial"/>
                <w:b/>
                <w:sz w:val="20"/>
              </w:rPr>
              <w:t>u receive any of the following</w:t>
            </w:r>
            <w:r w:rsidR="00A23C56">
              <w:rPr>
                <w:rFonts w:cs="Arial"/>
                <w:b/>
                <w:sz w:val="20"/>
              </w:rPr>
              <w:t>:  PROOF WILL BE ASKED FOR/REQUIRED</w:t>
            </w:r>
          </w:p>
        </w:tc>
      </w:tr>
      <w:tr w:rsidR="00706D43" w:rsidRPr="00D82098" w14:paraId="6292D75A" w14:textId="77777777">
        <w:tc>
          <w:tcPr>
            <w:tcW w:w="2551" w:type="dxa"/>
          </w:tcPr>
          <w:p w14:paraId="5B7408F3" w14:textId="77777777" w:rsidR="00706D43" w:rsidRDefault="00706D43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 xml:space="preserve">Pension </w:t>
            </w:r>
            <w:r w:rsidR="00AF4E52" w:rsidRPr="00D82098">
              <w:rPr>
                <w:rFonts w:cs="Arial"/>
                <w:sz w:val="20"/>
              </w:rPr>
              <w:t>Credit</w:t>
            </w:r>
          </w:p>
          <w:p w14:paraId="0D883376" w14:textId="09A75728" w:rsidR="00E25C3A" w:rsidRPr="00D82098" w:rsidRDefault="00E25C3A" w:rsidP="00F965DC">
            <w:pPr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3D2AFFE6" w14:textId="419703BE" w:rsidR="0010505A" w:rsidRPr="00D82098" w:rsidRDefault="00AF4E52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Income Support/ESA</w:t>
            </w:r>
          </w:p>
        </w:tc>
        <w:tc>
          <w:tcPr>
            <w:tcW w:w="2551" w:type="dxa"/>
          </w:tcPr>
          <w:p w14:paraId="7430F1CD" w14:textId="77777777" w:rsidR="00706D43" w:rsidRDefault="00AF4E52" w:rsidP="00F965DC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Tax Credit</w:t>
            </w:r>
          </w:p>
          <w:p w14:paraId="35A7DFB7" w14:textId="59775CF9" w:rsidR="0010505A" w:rsidRPr="00D82098" w:rsidRDefault="0010505A" w:rsidP="00F965DC">
            <w:pPr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14:paraId="567955EB" w14:textId="77777777" w:rsidR="00706D43" w:rsidRDefault="00CB560C" w:rsidP="00F965D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Universal Credit</w:t>
            </w:r>
          </w:p>
          <w:p w14:paraId="043E3C10" w14:textId="5336AB33" w:rsidR="0010505A" w:rsidRPr="00D82098" w:rsidRDefault="0010505A" w:rsidP="00F965DC">
            <w:pPr>
              <w:rPr>
                <w:rFonts w:cs="Arial"/>
                <w:sz w:val="20"/>
              </w:rPr>
            </w:pPr>
          </w:p>
        </w:tc>
      </w:tr>
    </w:tbl>
    <w:p w14:paraId="365C719C" w14:textId="77777777" w:rsidR="00A23C56" w:rsidRDefault="00A23C56" w:rsidP="00A23C56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</w:t>
      </w:r>
    </w:p>
    <w:tbl>
      <w:tblPr>
        <w:tblStyle w:val="TableGrid"/>
        <w:tblW w:w="0" w:type="auto"/>
        <w:tblInd w:w="250" w:type="dxa"/>
        <w:tblLook w:val="00A0" w:firstRow="1" w:lastRow="0" w:firstColumn="1" w:lastColumn="0" w:noHBand="0" w:noVBand="0"/>
      </w:tblPr>
      <w:tblGrid>
        <w:gridCol w:w="4249"/>
        <w:gridCol w:w="590"/>
        <w:gridCol w:w="567"/>
        <w:gridCol w:w="4800"/>
      </w:tblGrid>
      <w:tr w:rsidR="008A5B3F" w:rsidRPr="002F6166" w14:paraId="429D0802" w14:textId="77777777" w:rsidTr="0087405E">
        <w:trPr>
          <w:trHeight w:val="247"/>
        </w:trPr>
        <w:tc>
          <w:tcPr>
            <w:tcW w:w="10206" w:type="dxa"/>
            <w:gridSpan w:val="4"/>
            <w:shd w:val="clear" w:color="auto" w:fill="C6D9F1" w:themeFill="text2" w:themeFillTint="33"/>
          </w:tcPr>
          <w:p w14:paraId="5D9BF1ED" w14:textId="7A950F30" w:rsidR="008A5B3F" w:rsidRPr="008A5B3F" w:rsidRDefault="008A5B3F" w:rsidP="008A5B3F">
            <w:pPr>
              <w:tabs>
                <w:tab w:val="center" w:pos="4995"/>
                <w:tab w:val="right" w:pos="9990"/>
              </w:tabs>
              <w:rPr>
                <w:rFonts w:cs="Arial"/>
                <w:b/>
                <w:color w:val="FFFFFF" w:themeColor="background1"/>
                <w:sz w:val="20"/>
                <w:highlight w:val="red"/>
              </w:rPr>
            </w:pPr>
            <w:r w:rsidRPr="008A5B3F">
              <w:rPr>
                <w:rFonts w:cs="Arial"/>
                <w:color w:val="FFFFFF" w:themeColor="background1"/>
                <w:sz w:val="20"/>
                <w:highlight w:val="red"/>
              </w:rPr>
              <w:tab/>
            </w:r>
            <w:r w:rsidRPr="008A5B3F">
              <w:rPr>
                <w:rFonts w:cs="Arial"/>
                <w:sz w:val="20"/>
                <w:highlight w:val="red"/>
              </w:rPr>
              <w:t>C</w:t>
            </w:r>
            <w:r w:rsidRPr="008A5B3F">
              <w:rPr>
                <w:rFonts w:cs="Arial"/>
                <w:b/>
                <w:sz w:val="20"/>
                <w:highlight w:val="red"/>
              </w:rPr>
              <w:t>OVID-19 ASSESSMENT</w:t>
            </w:r>
            <w:r>
              <w:rPr>
                <w:rFonts w:cs="Arial"/>
                <w:b/>
                <w:sz w:val="20"/>
                <w:highlight w:val="red"/>
              </w:rPr>
              <w:tab/>
            </w:r>
          </w:p>
        </w:tc>
      </w:tr>
      <w:tr w:rsidR="008A5B3F" w:rsidRPr="00D82098" w14:paraId="1A545DA9" w14:textId="77777777" w:rsidTr="00E44D2C">
        <w:trPr>
          <w:trHeight w:val="234"/>
        </w:trPr>
        <w:tc>
          <w:tcPr>
            <w:tcW w:w="10206" w:type="dxa"/>
            <w:gridSpan w:val="4"/>
          </w:tcPr>
          <w:p w14:paraId="75AD7452" w14:textId="3A66C6C4" w:rsidR="008A5B3F" w:rsidRPr="008A5B3F" w:rsidRDefault="008A5B3F" w:rsidP="008A5B3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A5B3F">
              <w:rPr>
                <w:rFonts w:cs="Arial"/>
                <w:b/>
                <w:bCs/>
                <w:szCs w:val="24"/>
              </w:rPr>
              <w:t xml:space="preserve">Do you have any of the following symptoms of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C</w:t>
            </w:r>
            <w:r w:rsidRPr="008A5B3F">
              <w:rPr>
                <w:rFonts w:cs="Arial"/>
                <w:b/>
                <w:bCs/>
                <w:szCs w:val="24"/>
              </w:rPr>
              <w:t>ovid</w:t>
            </w:r>
            <w:proofErr w:type="spellEnd"/>
            <w:r w:rsidRPr="008A5B3F">
              <w:rPr>
                <w:rFonts w:cs="Arial"/>
                <w:b/>
                <w:bCs/>
                <w:szCs w:val="24"/>
              </w:rPr>
              <w:t xml:space="preserve"> 19:</w:t>
            </w:r>
          </w:p>
        </w:tc>
      </w:tr>
      <w:tr w:rsidR="008A5B3F" w:rsidRPr="00D82098" w14:paraId="5E7F0EDD" w14:textId="77777777" w:rsidTr="0087405E">
        <w:trPr>
          <w:trHeight w:val="234"/>
        </w:trPr>
        <w:tc>
          <w:tcPr>
            <w:tcW w:w="4249" w:type="dxa"/>
          </w:tcPr>
          <w:p w14:paraId="3199D737" w14:textId="0EC47702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90" w:type="dxa"/>
          </w:tcPr>
          <w:p w14:paraId="75E22302" w14:textId="379BBBC5" w:rsidR="008A5B3F" w:rsidRPr="008A5B3F" w:rsidRDefault="008A5B3F" w:rsidP="0087405E">
            <w:pPr>
              <w:rPr>
                <w:rFonts w:cs="Arial"/>
                <w:b/>
                <w:bCs/>
                <w:sz w:val="20"/>
              </w:rPr>
            </w:pPr>
            <w:r w:rsidRPr="008A5B3F">
              <w:rPr>
                <w:rFonts w:cs="Arial"/>
                <w:b/>
                <w:bCs/>
                <w:sz w:val="20"/>
              </w:rPr>
              <w:t>Yes</w:t>
            </w:r>
          </w:p>
        </w:tc>
        <w:tc>
          <w:tcPr>
            <w:tcW w:w="567" w:type="dxa"/>
          </w:tcPr>
          <w:p w14:paraId="7F65EF3F" w14:textId="68467C1A" w:rsidR="008A5B3F" w:rsidRPr="008A5B3F" w:rsidRDefault="008A5B3F" w:rsidP="0087405E">
            <w:pPr>
              <w:rPr>
                <w:rFonts w:cs="Arial"/>
                <w:b/>
                <w:bCs/>
                <w:sz w:val="20"/>
              </w:rPr>
            </w:pPr>
            <w:r w:rsidRPr="008A5B3F">
              <w:rPr>
                <w:rFonts w:cs="Arial"/>
                <w:b/>
                <w:bCs/>
                <w:sz w:val="20"/>
              </w:rPr>
              <w:t>No</w:t>
            </w:r>
          </w:p>
        </w:tc>
        <w:tc>
          <w:tcPr>
            <w:tcW w:w="4800" w:type="dxa"/>
          </w:tcPr>
          <w:p w14:paraId="049836E8" w14:textId="1AFA1998" w:rsidR="008A5B3F" w:rsidRPr="008A5B3F" w:rsidRDefault="008A5B3F" w:rsidP="0087405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A5B3F" w:rsidRPr="00D82098" w14:paraId="34198637" w14:textId="77777777" w:rsidTr="0087405E">
        <w:trPr>
          <w:trHeight w:val="247"/>
        </w:trPr>
        <w:tc>
          <w:tcPr>
            <w:tcW w:w="4249" w:type="dxa"/>
          </w:tcPr>
          <w:p w14:paraId="4B6A110C" w14:textId="2CF1878A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continuous cough?</w:t>
            </w:r>
          </w:p>
        </w:tc>
        <w:tc>
          <w:tcPr>
            <w:tcW w:w="590" w:type="dxa"/>
          </w:tcPr>
          <w:p w14:paraId="3F1CCE41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4F2165BC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4F48BA22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8A5B3F" w:rsidRPr="00D82098" w14:paraId="432660D8" w14:textId="77777777" w:rsidTr="005369B3">
        <w:trPr>
          <w:trHeight w:val="191"/>
        </w:trPr>
        <w:tc>
          <w:tcPr>
            <w:tcW w:w="4249" w:type="dxa"/>
          </w:tcPr>
          <w:p w14:paraId="523EB9FB" w14:textId="22BC4D63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High Temperature above 37.8?</w:t>
            </w:r>
          </w:p>
        </w:tc>
        <w:tc>
          <w:tcPr>
            <w:tcW w:w="590" w:type="dxa"/>
          </w:tcPr>
          <w:p w14:paraId="4B71AF65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63628E08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56EFA8AA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8A5B3F" w:rsidRPr="00D82098" w14:paraId="1A17691A" w14:textId="77777777" w:rsidTr="0087405E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325E0534" w14:textId="797F4663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Change in taste or smell?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5BFA6159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F757BC9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491A8970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</w:t>
            </w:r>
          </w:p>
        </w:tc>
      </w:tr>
      <w:tr w:rsidR="008A5B3F" w:rsidRPr="00D82098" w14:paraId="4A336E05" w14:textId="77777777" w:rsidTr="0087405E">
        <w:trPr>
          <w:trHeight w:val="247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0F27D501" w14:textId="2826F484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Sore Throat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06233094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F0B4D80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3FA8CFA9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8A5B3F" w:rsidRPr="00D82098" w14:paraId="77E03369" w14:textId="77777777" w:rsidTr="0087405E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321097AD" w14:textId="2E3AFDCA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Have you been diagnosed or had Covid-19?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419783DE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CAAA214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6918CF93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8A5B3F" w:rsidRPr="00D82098" w14:paraId="01DBFDC8" w14:textId="77777777" w:rsidTr="008A5B3F">
        <w:trPr>
          <w:trHeight w:val="234"/>
        </w:trPr>
        <w:tc>
          <w:tcPr>
            <w:tcW w:w="4249" w:type="dxa"/>
          </w:tcPr>
          <w:p w14:paraId="6F212A65" w14:textId="6A893ECC" w:rsidR="008A5B3F" w:rsidRPr="00D82098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vulnerable or shielding?</w:t>
            </w:r>
          </w:p>
        </w:tc>
        <w:tc>
          <w:tcPr>
            <w:tcW w:w="590" w:type="dxa"/>
          </w:tcPr>
          <w:p w14:paraId="66644A38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308024FB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3F177478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8A5B3F" w:rsidRPr="00D82098" w14:paraId="1816D9F6" w14:textId="77777777" w:rsidTr="005369B3">
        <w:trPr>
          <w:trHeight w:val="234"/>
        </w:trPr>
        <w:tc>
          <w:tcPr>
            <w:tcW w:w="4249" w:type="dxa"/>
          </w:tcPr>
          <w:p w14:paraId="0726A738" w14:textId="4C4768B8" w:rsidR="008A5B3F" w:rsidRDefault="008A5B3F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Would you consider yourself high risk?</w:t>
            </w:r>
          </w:p>
        </w:tc>
        <w:tc>
          <w:tcPr>
            <w:tcW w:w="590" w:type="dxa"/>
          </w:tcPr>
          <w:p w14:paraId="70E9BD0C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52066DEB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5BB3B440" w14:textId="77777777" w:rsidR="008A5B3F" w:rsidRPr="00D82098" w:rsidRDefault="008A5B3F" w:rsidP="0087405E">
            <w:pPr>
              <w:rPr>
                <w:rFonts w:cs="Arial"/>
                <w:sz w:val="20"/>
              </w:rPr>
            </w:pPr>
          </w:p>
        </w:tc>
      </w:tr>
      <w:tr w:rsidR="005369B3" w:rsidRPr="00D82098" w14:paraId="0D363FF5" w14:textId="77777777" w:rsidTr="005369B3">
        <w:trPr>
          <w:trHeight w:val="234"/>
        </w:trPr>
        <w:tc>
          <w:tcPr>
            <w:tcW w:w="4249" w:type="dxa"/>
          </w:tcPr>
          <w:p w14:paraId="2E3EB2C1" w14:textId="41B816CB" w:rsidR="005369B3" w:rsidRDefault="005369B3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currently living in a care home?</w:t>
            </w:r>
          </w:p>
        </w:tc>
        <w:tc>
          <w:tcPr>
            <w:tcW w:w="590" w:type="dxa"/>
          </w:tcPr>
          <w:p w14:paraId="365C5A00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0FF57B35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5784657D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</w:tr>
      <w:tr w:rsidR="005369B3" w:rsidRPr="00D82098" w14:paraId="2A968AC9" w14:textId="77777777" w:rsidTr="005369B3">
        <w:trPr>
          <w:trHeight w:val="234"/>
        </w:trPr>
        <w:tc>
          <w:tcPr>
            <w:tcW w:w="4249" w:type="dxa"/>
          </w:tcPr>
          <w:p w14:paraId="78D036E1" w14:textId="269F991B" w:rsidR="005369B3" w:rsidRDefault="005369B3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your background ethnic</w:t>
            </w:r>
          </w:p>
        </w:tc>
        <w:tc>
          <w:tcPr>
            <w:tcW w:w="590" w:type="dxa"/>
          </w:tcPr>
          <w:p w14:paraId="66D65DF5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48DF6289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</w:tcPr>
          <w:p w14:paraId="3CD3F624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</w:tr>
      <w:tr w:rsidR="005369B3" w:rsidRPr="00D82098" w14:paraId="0CAF7A8B" w14:textId="77777777" w:rsidTr="0087405E">
        <w:trPr>
          <w:trHeight w:val="234"/>
        </w:trPr>
        <w:tc>
          <w:tcPr>
            <w:tcW w:w="4249" w:type="dxa"/>
            <w:tcBorders>
              <w:bottom w:val="single" w:sz="4" w:space="0" w:color="000000" w:themeColor="text1"/>
            </w:tcBorders>
          </w:tcPr>
          <w:p w14:paraId="3215A3AA" w14:textId="15A42964" w:rsidR="005369B3" w:rsidRDefault="005369B3" w:rsidP="008740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 you born outside of the UK or Ireland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</w:tcPr>
          <w:p w14:paraId="03348EA6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2511A46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4C69AA1A" w14:textId="77777777" w:rsidR="005369B3" w:rsidRPr="00D82098" w:rsidRDefault="005369B3" w:rsidP="0087405E">
            <w:pPr>
              <w:rPr>
                <w:rFonts w:cs="Arial"/>
                <w:sz w:val="20"/>
              </w:rPr>
            </w:pPr>
          </w:p>
        </w:tc>
      </w:tr>
    </w:tbl>
    <w:p w14:paraId="137F4651" w14:textId="77777777" w:rsidR="00A23C56" w:rsidRDefault="00A23C56" w:rsidP="00A23C56">
      <w:pPr>
        <w:rPr>
          <w:rFonts w:cs="Arial"/>
          <w:b/>
          <w:bCs/>
          <w:sz w:val="20"/>
        </w:rPr>
      </w:pPr>
    </w:p>
    <w:p w14:paraId="14B94055" w14:textId="77777777" w:rsidR="00A23C56" w:rsidRDefault="00A23C56" w:rsidP="00A23C56">
      <w:pPr>
        <w:ind w:left="720"/>
        <w:rPr>
          <w:rFonts w:cs="Arial"/>
          <w:b/>
          <w:bCs/>
          <w:sz w:val="20"/>
        </w:rPr>
      </w:pPr>
    </w:p>
    <w:p w14:paraId="21E5CB7B" w14:textId="77777777" w:rsidR="00A23C56" w:rsidRPr="00A23C56" w:rsidRDefault="00A23C56" w:rsidP="00A23C56">
      <w:pPr>
        <w:ind w:left="72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 xml:space="preserve"> </w:t>
      </w:r>
      <w:r w:rsidRPr="00A23C56">
        <w:rPr>
          <w:rFonts w:cs="Arial"/>
          <w:b/>
          <w:bCs/>
          <w:sz w:val="20"/>
        </w:rPr>
        <w:t xml:space="preserve">NHS Patients </w:t>
      </w:r>
      <w:r w:rsidRPr="00A23C56">
        <w:rPr>
          <w:rFonts w:cs="Arial"/>
          <w:b/>
          <w:sz w:val="20"/>
        </w:rPr>
        <w:t xml:space="preserve">Under NHS regulations, we are unable to charge NHS patients who fail to attend for </w:t>
      </w:r>
      <w:proofErr w:type="gramStart"/>
      <w:r w:rsidRPr="00A23C56">
        <w:rPr>
          <w:rFonts w:cs="Arial"/>
          <w:b/>
          <w:sz w:val="20"/>
        </w:rPr>
        <w:t xml:space="preserve">their </w:t>
      </w:r>
      <w:r>
        <w:rPr>
          <w:rFonts w:cs="Arial"/>
          <w:b/>
          <w:sz w:val="20"/>
        </w:rPr>
        <w:t xml:space="preserve"> initial</w:t>
      </w:r>
      <w:proofErr w:type="gramEnd"/>
      <w:r>
        <w:rPr>
          <w:rFonts w:cs="Arial"/>
          <w:b/>
          <w:sz w:val="20"/>
        </w:rPr>
        <w:t xml:space="preserve"> </w:t>
      </w:r>
      <w:r w:rsidRPr="00A23C56">
        <w:rPr>
          <w:rFonts w:cs="Arial"/>
          <w:b/>
          <w:sz w:val="20"/>
        </w:rPr>
        <w:t xml:space="preserve">appointments or who cancel at short notice (less than 24 </w:t>
      </w:r>
      <w:proofErr w:type="spellStart"/>
      <w:r w:rsidRPr="00A23C56">
        <w:rPr>
          <w:rFonts w:cs="Arial"/>
          <w:b/>
          <w:sz w:val="20"/>
        </w:rPr>
        <w:t>hours notice</w:t>
      </w:r>
      <w:proofErr w:type="spellEnd"/>
      <w:r w:rsidRPr="00A23C56">
        <w:rPr>
          <w:rFonts w:cs="Arial"/>
          <w:b/>
          <w:sz w:val="20"/>
        </w:rPr>
        <w:t xml:space="preserve"> is</w:t>
      </w:r>
      <w:r w:rsidRPr="00A23C56">
        <w:rPr>
          <w:rFonts w:cs="Arial"/>
          <w:b/>
          <w:color w:val="FF0000"/>
          <w:sz w:val="20"/>
        </w:rPr>
        <w:t xml:space="preserve"> insufficient </w:t>
      </w:r>
      <w:r w:rsidRPr="00A23C56">
        <w:rPr>
          <w:rFonts w:cs="Arial"/>
          <w:b/>
          <w:sz w:val="20"/>
        </w:rPr>
        <w:t xml:space="preserve">notice). A patient who </w:t>
      </w:r>
      <w:r>
        <w:rPr>
          <w:rFonts w:cs="Arial"/>
          <w:b/>
          <w:sz w:val="20"/>
        </w:rPr>
        <w:t xml:space="preserve">  </w:t>
      </w:r>
      <w:r w:rsidRPr="00A23C56">
        <w:rPr>
          <w:rFonts w:cs="Arial"/>
          <w:b/>
          <w:sz w:val="20"/>
        </w:rPr>
        <w:t>fails to attend their</w:t>
      </w:r>
      <w:r>
        <w:rPr>
          <w:rFonts w:cs="Arial"/>
          <w:b/>
          <w:sz w:val="20"/>
        </w:rPr>
        <w:t xml:space="preserve"> new </w:t>
      </w:r>
      <w:proofErr w:type="gramStart"/>
      <w:r>
        <w:rPr>
          <w:rFonts w:cs="Arial"/>
          <w:b/>
          <w:sz w:val="20"/>
        </w:rPr>
        <w:t xml:space="preserve">patient </w:t>
      </w:r>
      <w:r w:rsidRPr="00A23C56">
        <w:rPr>
          <w:rFonts w:cs="Arial"/>
          <w:b/>
          <w:sz w:val="20"/>
        </w:rPr>
        <w:t xml:space="preserve"> appointment</w:t>
      </w:r>
      <w:r>
        <w:rPr>
          <w:rFonts w:cs="Arial"/>
          <w:b/>
          <w:sz w:val="20"/>
        </w:rPr>
        <w:t>s</w:t>
      </w:r>
      <w:proofErr w:type="gramEnd"/>
      <w:r>
        <w:rPr>
          <w:rFonts w:cs="Arial"/>
          <w:b/>
          <w:sz w:val="20"/>
        </w:rPr>
        <w:t xml:space="preserve"> </w:t>
      </w:r>
      <w:r w:rsidRPr="00A23C56">
        <w:rPr>
          <w:rFonts w:cs="Arial"/>
          <w:b/>
          <w:sz w:val="20"/>
        </w:rPr>
        <w:t xml:space="preserve"> or cancels at short notice, may not be offered any further appointments at this practice, but you may seek another NHS practice elsewhere.</w:t>
      </w:r>
      <w:r>
        <w:rPr>
          <w:rFonts w:cs="Arial"/>
          <w:b/>
          <w:sz w:val="20"/>
        </w:rPr>
        <w:t xml:space="preserve"> Please sign below to acknowledge this statement.</w:t>
      </w:r>
    </w:p>
    <w:p w14:paraId="07BBF5EB" w14:textId="77777777" w:rsidR="004B28E0" w:rsidRPr="00D82098" w:rsidRDefault="004B28E0">
      <w:pPr>
        <w:rPr>
          <w:rFonts w:cs="Arial"/>
          <w:sz w:val="20"/>
        </w:rPr>
      </w:pPr>
    </w:p>
    <w:p w14:paraId="50D5EFBE" w14:textId="77777777" w:rsidR="00040F95" w:rsidRPr="00D82098" w:rsidRDefault="00040F95">
      <w:pPr>
        <w:rPr>
          <w:rFonts w:cs="Arial"/>
          <w:sz w:val="20"/>
        </w:rPr>
      </w:pPr>
    </w:p>
    <w:tbl>
      <w:tblPr>
        <w:tblStyle w:val="TableGrid"/>
        <w:tblW w:w="0" w:type="auto"/>
        <w:tblInd w:w="250" w:type="dxa"/>
        <w:tblLook w:val="00A0" w:firstRow="1" w:lastRow="0" w:firstColumn="1" w:lastColumn="0" w:noHBand="0" w:noVBand="0"/>
      </w:tblPr>
      <w:tblGrid>
        <w:gridCol w:w="10206"/>
      </w:tblGrid>
      <w:tr w:rsidR="000E0343" w:rsidRPr="00D82098" w14:paraId="571E7191" w14:textId="77777777" w:rsidTr="002F6166">
        <w:tc>
          <w:tcPr>
            <w:tcW w:w="10206" w:type="dxa"/>
            <w:shd w:val="clear" w:color="auto" w:fill="C6D9F1" w:themeFill="text2" w:themeFillTint="33"/>
          </w:tcPr>
          <w:p w14:paraId="3A5B2EC8" w14:textId="77777777" w:rsidR="000E0343" w:rsidRPr="002F6166" w:rsidRDefault="004B28E0" w:rsidP="00721DDC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F6166">
              <w:rPr>
                <w:rFonts w:cs="Arial"/>
                <w:b/>
                <w:sz w:val="20"/>
              </w:rPr>
              <w:t>Declaration</w:t>
            </w:r>
          </w:p>
        </w:tc>
      </w:tr>
      <w:tr w:rsidR="004B28E0" w:rsidRPr="00D82098" w14:paraId="544B6878" w14:textId="77777777">
        <w:trPr>
          <w:trHeight w:val="1248"/>
        </w:trPr>
        <w:tc>
          <w:tcPr>
            <w:tcW w:w="10206" w:type="dxa"/>
            <w:tcBorders>
              <w:bottom w:val="single" w:sz="4" w:space="0" w:color="000000" w:themeColor="text1"/>
            </w:tcBorders>
          </w:tcPr>
          <w:p w14:paraId="45F7A962" w14:textId="77777777" w:rsidR="004B28E0" w:rsidRPr="00D82098" w:rsidRDefault="004B28E0" w:rsidP="004B28E0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Completed by (please circle): Self/Guardian; I hereby appl</w:t>
            </w:r>
            <w:r w:rsidR="0094093C">
              <w:rPr>
                <w:rFonts w:cs="Arial"/>
                <w:sz w:val="20"/>
              </w:rPr>
              <w:t xml:space="preserve">y to become a patient of Lighthouse Dental </w:t>
            </w:r>
            <w:proofErr w:type="gramStart"/>
            <w:r w:rsidR="0094093C">
              <w:rPr>
                <w:rFonts w:cs="Arial"/>
                <w:sz w:val="20"/>
              </w:rPr>
              <w:t>Practice .</w:t>
            </w:r>
            <w:proofErr w:type="gramEnd"/>
            <w:r w:rsidR="0094093C">
              <w:rPr>
                <w:rFonts w:cs="Arial"/>
                <w:sz w:val="20"/>
              </w:rPr>
              <w:t xml:space="preserve"> </w:t>
            </w:r>
            <w:r w:rsidRPr="00D82098">
              <w:rPr>
                <w:rFonts w:cs="Arial"/>
                <w:sz w:val="20"/>
              </w:rPr>
              <w:t xml:space="preserve"> I undertake to settle all fees when due. I understand that interest may be paid on overdue accounts and that seriously overdue accounts may incur extra fees. </w:t>
            </w:r>
          </w:p>
          <w:p w14:paraId="4929E90C" w14:textId="77777777" w:rsidR="004B28E0" w:rsidRPr="00D82098" w:rsidRDefault="004B28E0" w:rsidP="004B28E0">
            <w:pPr>
              <w:rPr>
                <w:rFonts w:cs="Arial"/>
                <w:sz w:val="20"/>
              </w:rPr>
            </w:pPr>
          </w:p>
          <w:p w14:paraId="67DE4008" w14:textId="585FD443" w:rsidR="004B28E0" w:rsidRPr="00D82098" w:rsidRDefault="004B28E0" w:rsidP="004B28E0">
            <w:pPr>
              <w:rPr>
                <w:rFonts w:cs="Arial"/>
                <w:sz w:val="20"/>
              </w:rPr>
            </w:pPr>
            <w:r w:rsidRPr="00D82098">
              <w:rPr>
                <w:rFonts w:cs="Arial"/>
                <w:sz w:val="20"/>
              </w:rPr>
              <w:t>Signature</w:t>
            </w:r>
            <w:r w:rsidR="008A2DAD">
              <w:rPr>
                <w:rFonts w:cs="Arial"/>
                <w:sz w:val="20"/>
              </w:rPr>
              <w:t xml:space="preserve"> </w:t>
            </w:r>
            <w:r w:rsidRPr="00D82098">
              <w:rPr>
                <w:rFonts w:cs="Arial"/>
                <w:sz w:val="20"/>
              </w:rPr>
              <w:t>…………………………………………………………Dat</w:t>
            </w:r>
            <w:r w:rsidR="008A2DAD">
              <w:rPr>
                <w:rFonts w:cs="Arial"/>
                <w:sz w:val="20"/>
              </w:rPr>
              <w:t xml:space="preserve">e </w:t>
            </w:r>
            <w:r w:rsidRPr="00D82098">
              <w:rPr>
                <w:rFonts w:cs="Arial"/>
                <w:sz w:val="20"/>
              </w:rPr>
              <w:t>………………………….</w:t>
            </w:r>
          </w:p>
        </w:tc>
      </w:tr>
    </w:tbl>
    <w:p w14:paraId="6BF39D35" w14:textId="77777777" w:rsidR="00040F95" w:rsidRDefault="00040F95" w:rsidP="002F6166">
      <w:pPr>
        <w:tabs>
          <w:tab w:val="right" w:pos="10466"/>
        </w:tabs>
      </w:pPr>
    </w:p>
    <w:p w14:paraId="7BE2DD61" w14:textId="77777777" w:rsidR="00B64C4D" w:rsidRPr="008B0C06" w:rsidRDefault="00B64C4D">
      <w:pPr>
        <w:rPr>
          <w:color w:val="4F81BD" w:themeColor="accent1"/>
        </w:rPr>
      </w:pPr>
    </w:p>
    <w:sectPr w:rsidR="00B64C4D" w:rsidRPr="008B0C06" w:rsidSect="00A01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43985"/>
    <w:multiLevelType w:val="hybridMultilevel"/>
    <w:tmpl w:val="551A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5E"/>
    <w:rsid w:val="00015E5F"/>
    <w:rsid w:val="00040F95"/>
    <w:rsid w:val="00051817"/>
    <w:rsid w:val="000C0CD8"/>
    <w:rsid w:val="000E0343"/>
    <w:rsid w:val="0010505A"/>
    <w:rsid w:val="00157CC7"/>
    <w:rsid w:val="001850A0"/>
    <w:rsid w:val="00193AC2"/>
    <w:rsid w:val="001B02CE"/>
    <w:rsid w:val="00213F3E"/>
    <w:rsid w:val="002541A6"/>
    <w:rsid w:val="002E508C"/>
    <w:rsid w:val="002F6166"/>
    <w:rsid w:val="00332B22"/>
    <w:rsid w:val="00346293"/>
    <w:rsid w:val="0037754B"/>
    <w:rsid w:val="00395602"/>
    <w:rsid w:val="003D443F"/>
    <w:rsid w:val="0041358E"/>
    <w:rsid w:val="00427605"/>
    <w:rsid w:val="00481E9E"/>
    <w:rsid w:val="00495612"/>
    <w:rsid w:val="004B28E0"/>
    <w:rsid w:val="004B6D6A"/>
    <w:rsid w:val="004C0BD6"/>
    <w:rsid w:val="00523305"/>
    <w:rsid w:val="0053676D"/>
    <w:rsid w:val="005369B3"/>
    <w:rsid w:val="0054526E"/>
    <w:rsid w:val="005466BA"/>
    <w:rsid w:val="005E0364"/>
    <w:rsid w:val="007005FE"/>
    <w:rsid w:val="00706D43"/>
    <w:rsid w:val="00721DDC"/>
    <w:rsid w:val="007424F1"/>
    <w:rsid w:val="00780070"/>
    <w:rsid w:val="007A1F65"/>
    <w:rsid w:val="00876CAC"/>
    <w:rsid w:val="00893AE8"/>
    <w:rsid w:val="00896D34"/>
    <w:rsid w:val="008A2DAD"/>
    <w:rsid w:val="008A5B3F"/>
    <w:rsid w:val="008B0C06"/>
    <w:rsid w:val="00921B38"/>
    <w:rsid w:val="0094093C"/>
    <w:rsid w:val="009539EB"/>
    <w:rsid w:val="009B328D"/>
    <w:rsid w:val="009D6BD7"/>
    <w:rsid w:val="009F1620"/>
    <w:rsid w:val="00A0165E"/>
    <w:rsid w:val="00A23C56"/>
    <w:rsid w:val="00AB2B68"/>
    <w:rsid w:val="00AB72A4"/>
    <w:rsid w:val="00AF4E52"/>
    <w:rsid w:val="00B64C4D"/>
    <w:rsid w:val="00BA13BA"/>
    <w:rsid w:val="00BE3E20"/>
    <w:rsid w:val="00BF69EF"/>
    <w:rsid w:val="00CB560C"/>
    <w:rsid w:val="00D82098"/>
    <w:rsid w:val="00DF0CDC"/>
    <w:rsid w:val="00E16285"/>
    <w:rsid w:val="00E2460E"/>
    <w:rsid w:val="00E25C3A"/>
    <w:rsid w:val="00E32B30"/>
    <w:rsid w:val="00E37D43"/>
    <w:rsid w:val="00E5776E"/>
    <w:rsid w:val="00E609AF"/>
    <w:rsid w:val="00E82315"/>
    <w:rsid w:val="00E97C4B"/>
    <w:rsid w:val="00EA242C"/>
    <w:rsid w:val="00EB396C"/>
    <w:rsid w:val="00EE3765"/>
    <w:rsid w:val="00F80A95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F1EC"/>
  <w15:docId w15:val="{519FCDDE-BD3D-4011-8DFA-C75C941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5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965DC"/>
    <w:pPr>
      <w:keepNext/>
      <w:widowControl/>
      <w:jc w:val="center"/>
      <w:outlineLvl w:val="1"/>
    </w:pPr>
    <w:rPr>
      <w:rFonts w:ascii="Times New Roman" w:hAnsi="Times New Roman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16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965DC"/>
    <w:pPr>
      <w:widowControl/>
    </w:pPr>
    <w:rPr>
      <w:rFonts w:ascii="Times New Roman" w:hAnsi="Times New Roman"/>
      <w:snapToGrid/>
    </w:rPr>
  </w:style>
  <w:style w:type="character" w:customStyle="1" w:styleId="BodyTextChar">
    <w:name w:val="Body Text Char"/>
    <w:basedOn w:val="DefaultParagraphFont"/>
    <w:link w:val="BodyText"/>
    <w:rsid w:val="00F965DC"/>
    <w:rPr>
      <w:rFonts w:ascii="Times New Roman" w:eastAsia="Times New Roman" w:hAnsi="Times New Roman" w:cs="Times New Roman"/>
      <w:sz w:val="24"/>
      <w:szCs w:val="20"/>
    </w:rPr>
  </w:style>
  <w:style w:type="paragraph" w:customStyle="1" w:styleId="biopara">
    <w:name w:val="biopara"/>
    <w:basedOn w:val="Normal"/>
    <w:rsid w:val="00F965DC"/>
    <w:pPr>
      <w:widowControl/>
      <w:spacing w:before="100" w:beforeAutospacing="1" w:after="100" w:afterAutospacing="1" w:line="181" w:lineRule="atLeast"/>
    </w:pPr>
    <w:rPr>
      <w:rFonts w:cs="Arial"/>
      <w:snapToGrid/>
      <w:color w:val="666666"/>
      <w:sz w:val="15"/>
      <w:szCs w:val="15"/>
      <w:lang w:eastAsia="en-GB"/>
    </w:rPr>
  </w:style>
  <w:style w:type="character" w:customStyle="1" w:styleId="Heading2Char">
    <w:name w:val="Heading 2 Char"/>
    <w:basedOn w:val="DefaultParagraphFont"/>
    <w:link w:val="Heading2"/>
    <w:rsid w:val="00F965D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65DC"/>
    <w:pPr>
      <w:snapToGrid w:val="0"/>
      <w:ind w:left="720"/>
      <w:contextualSpacing/>
    </w:pPr>
    <w:rPr>
      <w:snapToGrid/>
    </w:rPr>
  </w:style>
  <w:style w:type="table" w:styleId="TableGrid">
    <w:name w:val="Table Grid"/>
    <w:basedOn w:val="TableNormal"/>
    <w:uiPriority w:val="59"/>
    <w:rsid w:val="00E16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wersdent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Hoysted</dc:creator>
  <cp:keywords/>
  <dc:description/>
  <cp:lastModifiedBy>Mohamed Elbadri</cp:lastModifiedBy>
  <cp:revision>2</cp:revision>
  <cp:lastPrinted>2019-11-20T15:13:00Z</cp:lastPrinted>
  <dcterms:created xsi:type="dcterms:W3CDTF">2020-06-18T13:59:00Z</dcterms:created>
  <dcterms:modified xsi:type="dcterms:W3CDTF">2020-06-18T13:59:00Z</dcterms:modified>
</cp:coreProperties>
</file>